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33E" w:rsidRDefault="00FB2896" w:rsidP="00A9033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B2896">
        <w:rPr>
          <w:noProof/>
        </w:rPr>
        <w:pict>
          <v:roundrect id="_x0000_s1038" style="position:absolute;margin-left:460.15pt;margin-top:113.3pt;width:100.5pt;height:51pt;z-index:251672576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38">
              <w:txbxContent>
                <w:p w:rsidR="00A9033E" w:rsidRPr="000A115A" w:rsidRDefault="00241B8F" w:rsidP="00A9033E">
                  <w:pPr>
                    <w:spacing w:after="0"/>
                    <w:jc w:val="center"/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  <w:t xml:space="preserve">№ </w:t>
                  </w:r>
                  <w:r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en-US"/>
                    </w:rPr>
                    <w:t>7</w:t>
                  </w:r>
                  <w:r w:rsidR="00A9033E" w:rsidRPr="000A115A"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  <w:t xml:space="preserve"> (12)</w:t>
                  </w:r>
                </w:p>
                <w:p w:rsidR="00A9033E" w:rsidRPr="00934B51" w:rsidRDefault="00A9033E" w:rsidP="00A9033E">
                  <w:pPr>
                    <w:spacing w:after="0"/>
                    <w:jc w:val="center"/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</w:rPr>
                  </w:pPr>
                  <w:r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</w:rPr>
                    <w:t>Февраль-март</w:t>
                  </w:r>
                  <w:r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  <w:t xml:space="preserve"> </w:t>
                  </w:r>
                </w:p>
                <w:p w:rsidR="00A9033E" w:rsidRPr="000A115A" w:rsidRDefault="00A9033E" w:rsidP="00A9033E">
                  <w:pPr>
                    <w:jc w:val="center"/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  <w:t>2017</w:t>
                  </w:r>
                  <w:r w:rsidRPr="000A115A">
                    <w:rPr>
                      <w:rFonts w:ascii="Bookman Old Style" w:hAnsi="Bookman Old Style"/>
                      <w:b/>
                      <w:color w:val="002060"/>
                      <w:sz w:val="20"/>
                      <w:szCs w:val="20"/>
                      <w:lang w:val="tt-RU"/>
                    </w:rPr>
                    <w:t xml:space="preserve"> год</w:t>
                  </w:r>
                </w:p>
              </w:txbxContent>
            </v:textbox>
          </v:roundrect>
        </w:pict>
      </w:r>
      <w:r w:rsidRPr="00FB2896">
        <w:rPr>
          <w:noProof/>
        </w:rPr>
        <w:pict>
          <v:roundrect id="_x0000_s1041" style="position:absolute;margin-left:.4pt;margin-top:-2.2pt;width:560.25pt;height:205.1pt;z-index:-251640832" arcsize="10923f" strokecolor="#8db3e2 [1311]"/>
        </w:pict>
      </w:r>
      <w:r w:rsidRPr="00FB2896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337.9pt;margin-top:-10.85pt;width:222.75pt;height:44.25pt;z-index:25167360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9">
              <w:txbxContent>
                <w:p w:rsidR="00A9033E" w:rsidRPr="00C93452" w:rsidRDefault="00A9033E" w:rsidP="00A9033E">
                  <w:pPr>
                    <w:rPr>
                      <w:rFonts w:ascii="Bookman Old Style" w:hAnsi="Bookman Old Style"/>
                      <w:i/>
                      <w:color w:val="7030A0"/>
                      <w:sz w:val="72"/>
                      <w:szCs w:val="72"/>
                      <w:lang w:val="tt-RU"/>
                    </w:rPr>
                  </w:pPr>
                  <w:r w:rsidRPr="00C93452">
                    <w:rPr>
                      <w:rFonts w:ascii="Bookman Old Style" w:hAnsi="Bookman Old Style"/>
                      <w:i/>
                      <w:color w:val="7030A0"/>
                      <w:sz w:val="72"/>
                      <w:szCs w:val="72"/>
                      <w:lang w:val="tt-RU"/>
                    </w:rPr>
                    <w:t>РЕЗОНАНС</w:t>
                  </w:r>
                </w:p>
              </w:txbxContent>
            </v:textbox>
          </v:shape>
        </w:pict>
      </w:r>
      <w:r w:rsidR="00A9033E">
        <w:rPr>
          <w:noProof/>
        </w:rPr>
        <w:drawing>
          <wp:inline distT="0" distB="0" distL="0" distR="0">
            <wp:extent cx="7096125" cy="2219325"/>
            <wp:effectExtent l="19050" t="0" r="9525" b="0"/>
            <wp:docPr id="13" name="Рисунок 5" descr="D:\зам.по ВР\Фото\технику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зам.по ВР\Фото\технику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125" cy="2219325"/>
                    </a:xfrm>
                    <a:prstGeom prst="round2Same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ГА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ПОУ «</w:t>
      </w:r>
      <w:proofErr w:type="spellStart"/>
      <w:r w:rsidR="00A9033E" w:rsidRPr="00F93D42">
        <w:rPr>
          <w:rFonts w:ascii="Times New Roman" w:hAnsi="Times New Roman" w:cs="Times New Roman"/>
          <w:b/>
          <w:sz w:val="24"/>
          <w:szCs w:val="24"/>
        </w:rPr>
        <w:t>Чисто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поль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="00A9033E" w:rsidRPr="00F93D42">
        <w:rPr>
          <w:rFonts w:ascii="Times New Roman" w:hAnsi="Times New Roman" w:cs="Times New Roman"/>
          <w:b/>
          <w:sz w:val="24"/>
          <w:szCs w:val="24"/>
        </w:rPr>
        <w:t xml:space="preserve"> сельско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хо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зяй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ст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вен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ный</w:t>
      </w:r>
      <w:proofErr w:type="gramStart"/>
      <w:r w:rsidR="00A9033E" w:rsidRPr="00F93D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033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И</w:t>
      </w:r>
      <w:proofErr w:type="gramEnd"/>
      <w:r w:rsidR="00A9033E">
        <w:rPr>
          <w:rFonts w:ascii="Times New Roman" w:hAnsi="Times New Roman" w:cs="Times New Roman"/>
          <w:b/>
          <w:sz w:val="24"/>
          <w:szCs w:val="24"/>
        </w:rPr>
        <w:t>з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  <w:t>да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  <w:t>ется с ян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  <w:t>варя 2014 года</w:t>
      </w:r>
    </w:p>
    <w:p w:rsidR="00A9033E" w:rsidRPr="00F77A21" w:rsidRDefault="00FB2896" w:rsidP="00A9033E">
      <w:pPr>
        <w:rPr>
          <w:lang w:val="en-US"/>
        </w:rPr>
        <w:sectPr w:rsidR="00A9033E" w:rsidRPr="00F77A21" w:rsidSect="00FB67C4">
          <w:pgSz w:w="11907" w:h="16670" w:code="9"/>
          <w:pgMar w:top="284" w:right="397" w:bottom="397" w:left="397" w:header="709" w:footer="709" w:gutter="0"/>
          <w:cols w:space="708"/>
          <w:docGrid w:linePitch="360"/>
        </w:sectPr>
      </w:pPr>
      <w:r w:rsidRPr="00FB2896">
        <w:rPr>
          <w:rFonts w:ascii="Times New Roman" w:hAnsi="Times New Roman" w:cs="Times New Roman"/>
          <w:b/>
          <w:noProof/>
          <w:sz w:val="24"/>
          <w:szCs w:val="24"/>
        </w:rPr>
        <w:pict>
          <v:rect id="_x0000_s1027" style="position:absolute;margin-left:-3.2pt;margin-top:21.65pt;width:548.25pt;height:415.15pt;z-index:-251655168;mso-position-horizontal-relative:text;mso-position-vertical-relative:text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ect>
        </w:pict>
      </w:r>
      <w:r w:rsidR="00A9033E">
        <w:rPr>
          <w:rFonts w:ascii="Times New Roman" w:hAnsi="Times New Roman" w:cs="Times New Roman"/>
          <w:b/>
          <w:sz w:val="24"/>
          <w:szCs w:val="24"/>
        </w:rPr>
        <w:t xml:space="preserve">                т</w:t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ех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ни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кум</w:t>
      </w:r>
      <w:r w:rsidR="00A9033E">
        <w:rPr>
          <w:rFonts w:ascii="Times New Roman" w:hAnsi="Times New Roman" w:cs="Times New Roman"/>
          <w:b/>
          <w:sz w:val="24"/>
          <w:szCs w:val="24"/>
        </w:rPr>
        <w:t xml:space="preserve"> имени </w:t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 xml:space="preserve">Г.И. </w:t>
      </w:r>
      <w:proofErr w:type="spellStart"/>
      <w:r w:rsidR="00A9033E" w:rsidRPr="00F93D42">
        <w:rPr>
          <w:rFonts w:ascii="Times New Roman" w:hAnsi="Times New Roman" w:cs="Times New Roman"/>
          <w:b/>
          <w:sz w:val="24"/>
          <w:szCs w:val="24"/>
        </w:rPr>
        <w:t>Ус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ма</w:t>
      </w:r>
      <w:r w:rsidR="00A9033E">
        <w:rPr>
          <w:rFonts w:ascii="Times New Roman" w:hAnsi="Times New Roman" w:cs="Times New Roman"/>
          <w:b/>
          <w:sz w:val="24"/>
          <w:szCs w:val="24"/>
        </w:rPr>
        <w:softHyphen/>
      </w:r>
      <w:r w:rsidR="00A9033E" w:rsidRPr="00F93D42">
        <w:rPr>
          <w:rFonts w:ascii="Times New Roman" w:hAnsi="Times New Roman" w:cs="Times New Roman"/>
          <w:b/>
          <w:sz w:val="24"/>
          <w:szCs w:val="24"/>
        </w:rPr>
        <w:t>нова</w:t>
      </w:r>
      <w:proofErr w:type="spellEnd"/>
    </w:p>
    <w:p w:rsidR="00A9033E" w:rsidRPr="00C44041" w:rsidRDefault="00241B8F" w:rsidP="00A9033E">
      <w:pPr>
        <w:pStyle w:val="a3"/>
        <w:spacing w:before="0" w:beforeAutospacing="0" w:after="0" w:afterAutospacing="0" w:line="288" w:lineRule="auto"/>
        <w:rPr>
          <w:b/>
          <w:i/>
          <w:color w:val="000000" w:themeColor="text1"/>
          <w:sz w:val="28"/>
        </w:rPr>
        <w:sectPr w:rsidR="00A9033E" w:rsidRPr="00C44041" w:rsidSect="00FB67C4">
          <w:type w:val="continuous"/>
          <w:pgSz w:w="11907" w:h="16670" w:code="9"/>
          <w:pgMar w:top="397" w:right="397" w:bottom="397" w:left="397" w:header="709" w:footer="709" w:gutter="0"/>
          <w:cols w:num="2" w:space="708"/>
          <w:docGrid w:linePitch="360"/>
        </w:sectPr>
      </w:pPr>
      <w:r>
        <w:rPr>
          <w:b/>
          <w:noProof/>
          <w:sz w:val="28"/>
          <w:szCs w:val="28"/>
        </w:rPr>
        <w:lastRenderedPageBreak/>
        <w:drawing>
          <wp:anchor distT="0" distB="0" distL="114300" distR="114300" simplePos="0" relativeHeight="251721728" behindDoc="1" locked="0" layoutInCell="1" allowOverlap="1">
            <wp:simplePos x="0" y="0"/>
            <wp:positionH relativeFrom="column">
              <wp:posOffset>481330</wp:posOffset>
            </wp:positionH>
            <wp:positionV relativeFrom="paragraph">
              <wp:posOffset>2766060</wp:posOffset>
            </wp:positionV>
            <wp:extent cx="2800350" cy="2047875"/>
            <wp:effectExtent l="19050" t="0" r="0" b="0"/>
            <wp:wrapTight wrapText="bothSides">
              <wp:wrapPolygon edited="0">
                <wp:start x="-147" y="0"/>
                <wp:lineTo x="-147" y="21500"/>
                <wp:lineTo x="21600" y="21500"/>
                <wp:lineTo x="21600" y="0"/>
                <wp:lineTo x="-147" y="0"/>
              </wp:wrapPolygon>
            </wp:wrapTight>
            <wp:docPr id="23" name="Рисунок 23" descr="https://im1-tub-ru.yandex.net/i?id=7fb90cbb994848181e57b9e9363def56&amp;n=33&amp;h=215&amp;w=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im1-tub-ru.yandex.net/i?id=7fb90cbb994848181e57b9e9363def56&amp;n=33&amp;h=215&amp;w=29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719680" behindDoc="1" locked="0" layoutInCell="1" allowOverlap="1">
            <wp:simplePos x="0" y="0"/>
            <wp:positionH relativeFrom="column">
              <wp:posOffset>3557905</wp:posOffset>
            </wp:positionH>
            <wp:positionV relativeFrom="paragraph">
              <wp:posOffset>156210</wp:posOffset>
            </wp:positionV>
            <wp:extent cx="2819400" cy="2106295"/>
            <wp:effectExtent l="19050" t="0" r="0" b="0"/>
            <wp:wrapTight wrapText="bothSides">
              <wp:wrapPolygon edited="0">
                <wp:start x="-146" y="0"/>
                <wp:lineTo x="-146" y="21489"/>
                <wp:lineTo x="21600" y="21489"/>
                <wp:lineTo x="21600" y="0"/>
                <wp:lineTo x="-146" y="0"/>
              </wp:wrapPolygon>
            </wp:wrapTight>
            <wp:docPr id="21" name="Рисунок 21" descr="https://im0-tub-ru.yandex.net/i?id=33c217574b27a7c84f7d9092c5260641-l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im0-tub-ru.yandex.net/i?id=33c217574b27a7c84f7d9092c5260641-l&amp;n=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10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3776980</wp:posOffset>
            </wp:positionH>
            <wp:positionV relativeFrom="paragraph">
              <wp:posOffset>2366010</wp:posOffset>
            </wp:positionV>
            <wp:extent cx="2552700" cy="2562225"/>
            <wp:effectExtent l="19050" t="0" r="0" b="0"/>
            <wp:wrapTight wrapText="bothSides">
              <wp:wrapPolygon edited="0">
                <wp:start x="-161" y="0"/>
                <wp:lineTo x="-161" y="21520"/>
                <wp:lineTo x="21600" y="21520"/>
                <wp:lineTo x="21600" y="0"/>
                <wp:lineTo x="-161" y="0"/>
              </wp:wrapPolygon>
            </wp:wrapTight>
            <wp:docPr id="22" name="Рисунок 22" descr="http://newspotok.ru/uploads/posts/2017-03/sms-s-1-marta-sms-pozdravleniya-s-pervym-dnem-vesny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newspotok.ru/uploads/posts/2017-03/sms-s-1-marta-sms-pozdravleniya-s-pervym-dnem-vesny_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718656" behindDoc="1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60960</wp:posOffset>
            </wp:positionV>
            <wp:extent cx="2514600" cy="2514600"/>
            <wp:effectExtent l="19050" t="0" r="0" b="0"/>
            <wp:wrapTight wrapText="bothSides">
              <wp:wrapPolygon edited="0">
                <wp:start x="-164" y="0"/>
                <wp:lineTo x="-164" y="21436"/>
                <wp:lineTo x="21600" y="21436"/>
                <wp:lineTo x="21600" y="0"/>
                <wp:lineTo x="-164" y="0"/>
              </wp:wrapPolygon>
            </wp:wrapTight>
            <wp:docPr id="20" name="Рисунок 20" descr="http://ic.pics.livejournal.com/arbitr57/22667896/708040/708040_orig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c.pics.livejournal.com/arbitr57/22667896/708040/708040_original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B2896" w:rsidRPr="00FB2896">
        <w:rPr>
          <w:b/>
          <w:noProof/>
          <w:sz w:val="28"/>
          <w:szCs w:val="28"/>
        </w:rPr>
        <w:pict>
          <v:roundrect id="_x0000_s1030" style="position:absolute;margin-left:23.65pt;margin-top:472.25pt;width:138.75pt;height:109.7pt;z-index:251664384;mso-position-horizontal-relative:text;mso-position-vertical-relative:text" arcsize="10923f">
            <v:textbox style="mso-next-textbox:#_x0000_s1030">
              <w:txbxContent>
                <w:p w:rsidR="00C064C6" w:rsidRDefault="00C064C6" w:rsidP="00C064C6">
                  <w:pPr>
                    <w:spacing w:before="90" w:after="60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kern w:val="36"/>
                    </w:rPr>
                  </w:pPr>
                </w:p>
                <w:p w:rsidR="00C064C6" w:rsidRPr="00C064C6" w:rsidRDefault="00C064C6" w:rsidP="00C064C6">
                  <w:pPr>
                    <w:spacing w:before="90" w:after="60" w:line="240" w:lineRule="auto"/>
                    <w:jc w:val="center"/>
                    <w:outlineLvl w:val="0"/>
                    <w:rPr>
                      <w:rFonts w:ascii="Roboto" w:eastAsia="Times New Roman" w:hAnsi="Roboto" w:cs="Times New Roman"/>
                      <w:b/>
                      <w:bCs/>
                      <w:i/>
                      <w:kern w:val="36"/>
                    </w:rPr>
                  </w:pPr>
                  <w:r w:rsidRPr="00C064C6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kern w:val="36"/>
                    </w:rPr>
                    <w:t>Как отмечают День Святого Валентина во</w:t>
                  </w:r>
                  <w:r w:rsidRPr="00C064C6">
                    <w:rPr>
                      <w:rFonts w:ascii="Roboto" w:eastAsia="Times New Roman" w:hAnsi="Roboto" w:cs="Times New Roman"/>
                      <w:b/>
                      <w:bCs/>
                      <w:i/>
                      <w:kern w:val="36"/>
                    </w:rPr>
                    <w:t xml:space="preserve"> всем мире</w:t>
                  </w:r>
                </w:p>
                <w:p w:rsidR="00A9033E" w:rsidRPr="00B02D0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  <w:proofErr w:type="spellStart"/>
                  <w:proofErr w:type="gramStart"/>
                  <w:r w:rsidRPr="00B02D0E">
                    <w:rPr>
                      <w:rFonts w:ascii="Times New Roman" w:hAnsi="Times New Roman" w:cs="Times New Roman"/>
                      <w:b/>
                      <w:i/>
                    </w:rPr>
                    <w:t>Стр</w:t>
                  </w:r>
                  <w:proofErr w:type="spellEnd"/>
                  <w:proofErr w:type="gramEnd"/>
                  <w:r w:rsidRPr="00B02D0E">
                    <w:rPr>
                      <w:rFonts w:ascii="Times New Roman" w:hAnsi="Times New Roman" w:cs="Times New Roman"/>
                      <w:b/>
                      <w:i/>
                    </w:rPr>
                    <w:t xml:space="preserve"> 2.</w:t>
                  </w:r>
                </w:p>
                <w:p w:rsidR="00A9033E" w:rsidRPr="000A115A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 w:rsidR="00FB2896">
        <w:rPr>
          <w:b/>
          <w:i/>
          <w:noProof/>
          <w:color w:val="000000" w:themeColor="text1"/>
          <w:sz w:val="28"/>
        </w:rPr>
        <w:pict>
          <v:roundrect id="_x0000_s1031" style="position:absolute;margin-left:198.4pt;margin-top:471pt;width:139.5pt;height:114.1pt;z-index:251665408;mso-position-horizontal-relative:text;mso-position-vertical-relative:text" arcsize="10923f">
            <v:textbox style="mso-next-textbox:#_x0000_s1031">
              <w:txbxContent>
                <w:p w:rsidR="00C064C6" w:rsidRDefault="00C064C6" w:rsidP="00C064C6">
                  <w:pPr>
                    <w:spacing w:after="0" w:line="240" w:lineRule="auto"/>
                    <w:jc w:val="center"/>
                    <w:rPr>
                      <w:b/>
                      <w:i/>
                    </w:rPr>
                  </w:pPr>
                  <w:r w:rsidRPr="00C064C6">
                    <w:rPr>
                      <w:rFonts w:ascii="Times New Roman" w:hAnsi="Times New Roman" w:cs="Times New Roman"/>
                      <w:b/>
                      <w:i/>
                    </w:rPr>
                    <w:t>Как отмечают 23 февраля в мире</w:t>
                  </w:r>
                </w:p>
                <w:p w:rsidR="00C064C6" w:rsidRPr="00C064C6" w:rsidRDefault="00A9033E" w:rsidP="00C064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Стр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3</w:t>
                  </w:r>
                  <w:r w:rsidRPr="00D323E3"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</w:p>
                <w:p w:rsidR="00C064C6" w:rsidRDefault="00C064C6" w:rsidP="00C064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  <w:r w:rsidRPr="00C064C6">
                    <w:rPr>
                      <w:rFonts w:ascii="Times New Roman" w:hAnsi="Times New Roman" w:cs="Times New Roman"/>
                      <w:b/>
                      <w:i/>
                    </w:rPr>
                    <w:t>Первый день весны!</w:t>
                  </w:r>
                </w:p>
                <w:p w:rsidR="00C064C6" w:rsidRPr="00B04AD9" w:rsidRDefault="00C064C6" w:rsidP="00B04AD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  <w:r w:rsidRPr="00B04AD9">
                    <w:rPr>
                      <w:rFonts w:ascii="Times New Roman" w:hAnsi="Times New Roman" w:cs="Times New Roman"/>
                      <w:b/>
                      <w:i/>
                    </w:rPr>
                    <w:t>Первый весенний праздник 8 Марта!</w:t>
                  </w:r>
                </w:p>
                <w:p w:rsidR="00A9033E" w:rsidRDefault="00A9033E" w:rsidP="00C064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Стр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4.</w:t>
                  </w:r>
                </w:p>
                <w:p w:rsidR="00A9033E" w:rsidRPr="00B02D0E" w:rsidRDefault="00A9033E" w:rsidP="00C064C6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A9033E" w:rsidRPr="00007389" w:rsidRDefault="00A9033E" w:rsidP="00A9033E">
                  <w:pPr>
                    <w:pStyle w:val="a3"/>
                    <w:shd w:val="clear" w:color="auto" w:fill="FFFFFF"/>
                    <w:spacing w:before="0" w:beforeAutospacing="0" w:after="0" w:afterAutospacing="0"/>
                    <w:ind w:firstLine="272"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  <w:p w:rsidR="00A9033E" w:rsidRPr="00A76942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="00FB2896" w:rsidRPr="00FB2896">
        <w:rPr>
          <w:b/>
          <w:noProof/>
          <w:sz w:val="28"/>
          <w:szCs w:val="28"/>
        </w:rPr>
        <w:pict>
          <v:roundrect id="_x0000_s1049" style="position:absolute;margin-left:380.1pt;margin-top:467.85pt;width:139.5pt;height:114.1pt;z-index:251704320;mso-position-horizontal-relative:text;mso-position-vertical-relative:text" arcsize="10923f">
            <v:textbox style="mso-next-textbox:#_x0000_s1049">
              <w:txbxContent>
                <w:p w:rsidR="00B04AD9" w:rsidRDefault="00B04AD9" w:rsidP="00B04AD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</w:p>
                <w:p w:rsidR="00B04AD9" w:rsidRPr="00B04AD9" w:rsidRDefault="00B04AD9" w:rsidP="00B04AD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  <w:r w:rsidRPr="00B04AD9">
                    <w:rPr>
                      <w:rFonts w:ascii="Times New Roman" w:hAnsi="Times New Roman" w:cs="Times New Roman"/>
                      <w:b/>
                      <w:i/>
                    </w:rPr>
                    <w:t>Наши новости…</w:t>
                  </w:r>
                </w:p>
                <w:p w:rsidR="00A9033E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Стр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5.</w:t>
                  </w:r>
                </w:p>
                <w:p w:rsidR="00A9033E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  <w:p w:rsidR="00B04AD9" w:rsidRPr="00B04AD9" w:rsidRDefault="00B04AD9" w:rsidP="00B04AD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</w:rPr>
                  </w:pPr>
                  <w:r w:rsidRPr="00B04AD9">
                    <w:rPr>
                      <w:rFonts w:ascii="Times New Roman" w:hAnsi="Times New Roman" w:cs="Times New Roman"/>
                      <w:b/>
                      <w:i/>
                    </w:rPr>
                    <w:t>Поэтическая страничка</w:t>
                  </w:r>
                </w:p>
                <w:p w:rsidR="00A9033E" w:rsidRPr="00B02D0E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proofErr w:type="spellStart"/>
                  <w:proofErr w:type="gramStart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>Стр</w:t>
                  </w:r>
                  <w:proofErr w:type="spellEnd"/>
                  <w:proofErr w:type="gramEnd"/>
                  <w:r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.6</w:t>
                  </w:r>
                </w:p>
                <w:p w:rsidR="00A9033E" w:rsidRPr="00A76942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</w:rPr>
                  </w:pPr>
                </w:p>
              </w:txbxContent>
            </v:textbox>
          </v:roundrect>
        </w:pict>
      </w:r>
      <w:r w:rsidR="00FB2896" w:rsidRPr="00FB2896">
        <w:rPr>
          <w:b/>
          <w:i/>
          <w:noProof/>
          <w:color w:val="000000" w:themeColor="text1"/>
        </w:rPr>
        <w:pict>
          <v:rect id="_x0000_s1028" style="position:absolute;margin-left:-5.8pt;margin-top:421.85pt;width:548.25pt;height:42pt;z-index:251662336;mso-position-horizontal-relative:text;mso-position-vertical-relative:text" fillcolor="white [3201]" strokecolor="#4f81bd [3204]" strokeweight="1pt">
            <v:fill color2="fill lighten(51)" angle="-135" focusposition=".5,.5" focussize="" method="linear sigma" focus="100%" type="gradient"/>
            <v:stroke dashstyle="dash"/>
            <v:shadow color="#868686"/>
            <v:textbox style="mso-next-textbox:#_x0000_s1028">
              <w:txbxContent>
                <w:p w:rsidR="00A9033E" w:rsidRPr="00F93D42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4"/>
                    </w:rPr>
                  </w:pPr>
                  <w:r w:rsidRPr="00F93D42">
                    <w:rPr>
                      <w:rFonts w:ascii="Times New Roman" w:hAnsi="Times New Roman" w:cs="Times New Roman"/>
                      <w:b/>
                      <w:bCs/>
                      <w:color w:val="C00000"/>
                      <w:sz w:val="28"/>
                      <w:szCs w:val="24"/>
                      <w:shd w:val="clear" w:color="auto" w:fill="FFFFFF"/>
                    </w:rPr>
                    <w:t>Сердечно поздравляем преподавательский</w:t>
                  </w:r>
                  <w:r w:rsidRPr="00F93D42">
                    <w:rPr>
                      <w:rStyle w:val="apple-converted-space"/>
                      <w:color w:val="C00000"/>
                      <w:sz w:val="28"/>
                      <w:szCs w:val="24"/>
                      <w:shd w:val="clear" w:color="auto" w:fill="FFFFFF"/>
                    </w:rPr>
                    <w:t> </w:t>
                  </w:r>
                  <w:r w:rsidRPr="00F93D42">
                    <w:rPr>
                      <w:rFonts w:ascii="Times New Roman" w:hAnsi="Times New Roman" w:cs="Times New Roman"/>
                      <w:b/>
                      <w:bCs/>
                      <w:color w:val="C00000"/>
                      <w:sz w:val="28"/>
                      <w:szCs w:val="24"/>
                      <w:shd w:val="clear" w:color="auto" w:fill="FFFFFF"/>
                    </w:rPr>
                    <w:t>состав</w:t>
                  </w:r>
                  <w:r w:rsidRPr="00F93D42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4"/>
                      <w:shd w:val="clear" w:color="auto" w:fill="FFFFFF"/>
                    </w:rPr>
                    <w:t>,</w:t>
                  </w:r>
                  <w:r w:rsidRPr="00F93D42">
                    <w:rPr>
                      <w:rStyle w:val="apple-converted-space"/>
                      <w:color w:val="C00000"/>
                      <w:sz w:val="28"/>
                      <w:szCs w:val="24"/>
                      <w:shd w:val="clear" w:color="auto" w:fill="FFFFFF"/>
                    </w:rPr>
                    <w:t> </w:t>
                  </w:r>
                  <w:r w:rsidRPr="00F93D42">
                    <w:rPr>
                      <w:rFonts w:ascii="Times New Roman" w:hAnsi="Times New Roman" w:cs="Times New Roman"/>
                      <w:b/>
                      <w:bCs/>
                      <w:color w:val="C00000"/>
                      <w:sz w:val="28"/>
                      <w:szCs w:val="24"/>
                      <w:shd w:val="clear" w:color="auto" w:fill="FFFFFF"/>
                    </w:rPr>
                    <w:t>сотрудников</w:t>
                  </w:r>
                  <w:r w:rsidRPr="00F93D42">
                    <w:rPr>
                      <w:rStyle w:val="apple-converted-space"/>
                      <w:color w:val="C00000"/>
                      <w:sz w:val="28"/>
                      <w:szCs w:val="24"/>
                      <w:shd w:val="clear" w:color="auto" w:fill="FFFFFF"/>
                    </w:rPr>
                    <w:t> </w:t>
                  </w:r>
                  <w:r w:rsidRPr="00F93D42">
                    <w:rPr>
                      <w:rFonts w:ascii="Times New Roman" w:hAnsi="Times New Roman" w:cs="Times New Roman"/>
                      <w:b/>
                      <w:bCs/>
                      <w:color w:val="C00000"/>
                      <w:sz w:val="28"/>
                      <w:szCs w:val="24"/>
                      <w:shd w:val="clear" w:color="auto" w:fill="FFFFFF"/>
                    </w:rPr>
                    <w:t>и</w:t>
                  </w:r>
                  <w:r w:rsidRPr="00F93D42">
                    <w:rPr>
                      <w:rStyle w:val="apple-converted-space"/>
                      <w:color w:val="C00000"/>
                      <w:sz w:val="28"/>
                      <w:szCs w:val="24"/>
                      <w:shd w:val="clear" w:color="auto" w:fill="FFFFFF"/>
                    </w:rPr>
                    <w:t> </w:t>
                  </w:r>
                  <w:r w:rsidRPr="00F93D42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4"/>
                      <w:shd w:val="clear" w:color="auto" w:fill="FFFFFF"/>
                    </w:rPr>
                    <w:t xml:space="preserve">студентов 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C00000"/>
                      <w:sz w:val="28"/>
                      <w:szCs w:val="24"/>
                      <w:shd w:val="clear" w:color="auto" w:fill="FFFFFF"/>
                    </w:rPr>
                    <w:t>с Днем защитника Отечества и Международным женским днем 8 Марта</w:t>
                  </w:r>
                  <w:r w:rsidRPr="0041569E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4"/>
                      <w:shd w:val="clear" w:color="auto" w:fill="FFFFFF"/>
                    </w:rPr>
                    <w:t>!</w:t>
                  </w:r>
                </w:p>
              </w:txbxContent>
            </v:textbox>
          </v:rect>
        </w:pict>
      </w:r>
      <w:r w:rsidR="00FB2896" w:rsidRPr="00FB2896">
        <w:rPr>
          <w:b/>
          <w:noProof/>
          <w:sz w:val="28"/>
          <w:szCs w:val="28"/>
        </w:rPr>
        <w:pict>
          <v:roundrect id="_x0000_s1040" style="position:absolute;margin-left:.4pt;margin-top:453.85pt;width:548.25pt;height:131.25pt;z-index:-251641856;mso-position-horizontal-relative:text;mso-position-vertical-relative:text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</v:roundrect>
        </w:pict>
      </w:r>
      <w:r w:rsidR="00FB2896" w:rsidRPr="00FB2896">
        <w:rPr>
          <w:b/>
          <w:noProof/>
          <w:sz w:val="28"/>
          <w:szCs w:val="28"/>
        </w:rPr>
        <w:pict>
          <v:roundrect id="_x0000_s1029" style="position:absolute;margin-left:-213pt;margin-top:320.65pt;width:138pt;height:67.05pt;z-index:251663360;mso-position-horizontal-relative:text;mso-position-vertical-relative:text" arcsize="10923f">
            <v:textbox style="mso-next-textbox:#_x0000_s1029">
              <w:txbxContent>
                <w:p w:rsidR="00A9033E" w:rsidRPr="00751675" w:rsidRDefault="00A9033E" w:rsidP="00A9033E">
                  <w:pPr>
                    <w:shd w:val="clear" w:color="auto" w:fill="FFFFFF"/>
                    <w:spacing w:after="0" w:line="240" w:lineRule="auto"/>
                    <w:jc w:val="center"/>
                    <w:outlineLvl w:val="2"/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sz w:val="24"/>
                      <w:szCs w:val="24"/>
                    </w:rPr>
                  </w:pPr>
                </w:p>
                <w:p w:rsidR="00A9033E" w:rsidRPr="00751675" w:rsidRDefault="00A9033E" w:rsidP="00A9033E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</w:p>
    <w:p w:rsidR="00A9033E" w:rsidRPr="00A043F7" w:rsidRDefault="00FB2896" w:rsidP="00A9033E">
      <w:pPr>
        <w:sectPr w:rsidR="00A9033E" w:rsidRPr="00A043F7" w:rsidSect="00FB67C4">
          <w:pgSz w:w="11907" w:h="16670" w:code="9"/>
          <w:pgMar w:top="397" w:right="397" w:bottom="397" w:left="397" w:header="709" w:footer="709" w:gutter="0"/>
          <w:cols w:space="708"/>
          <w:docGrid w:linePitch="360"/>
        </w:sectPr>
      </w:pPr>
      <w:r>
        <w:rPr>
          <w:noProof/>
        </w:rPr>
        <w:lastRenderedPageBreak/>
        <w:pict>
          <v:roundrect id="_x0000_s1032" style="position:absolute;margin-left:.2pt;margin-top:-12.6pt;width:544.05pt;height:29.5pt;z-index:251666432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32">
              <w:txbxContent>
                <w:p w:rsidR="00A9033E" w:rsidRPr="00C93452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                   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>Студенческая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, 1            февраль-март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</w:rPr>
                    <w:t>2017     №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  <w:lang w:val="tt-RU"/>
                    </w:rPr>
                    <w:t>7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54" coordsize="21600,21600" o:spt="54" adj="5400,18900" path="m0@29l@3@29qx@4@19l@4@10@5@10@5@19qy@6@29l@28@29@26@22@28@23@9@23@9@24qy@8,l@1,qx@0@24l@0@23,0@23,2700@22xem@4@19nfqy@3@20l@1@20qx@0@21@1@10l@4@10em@5@19nfqy@6@20l@8@20qx@9@21@8@10l@5@10em@0@21nfl@0@23em@9@21nfl@9@23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0 1 2"/>
              <v:f eqn="prod @10 3 4"/>
              <v:f eqn="prod height 3 4"/>
              <v:f eqn="prod height 1 2"/>
              <v:f eqn="prod height 1 4"/>
              <v:f eqn="prod height 3 2"/>
              <v:f eqn="prod height 2 3"/>
              <v:f eqn="sum @11 @14 0"/>
              <v:f eqn="sum @12 @15 0"/>
              <v:f eqn="sum @13 @16 0"/>
              <v:f eqn="sum @17 0 @20"/>
              <v:f eqn="sum height 0 @10"/>
              <v:f eqn="sum height 0 @19"/>
              <v:f eqn="prod width 1 2"/>
              <v:f eqn="sum width 0 2700"/>
              <v:f eqn="sum @25 0 2700"/>
              <v:f eqn="val width"/>
              <v:f eqn="val height"/>
            </v:formulas>
            <v:path o:extrusionok="f" o:connecttype="custom" o:connectlocs="@25,0;2700,@22;@25,@10;@26,@22" o:connectangles="270,180,90,0" textboxrect="@0,0,@9,@10"/>
            <v:handles>
              <v:h position="#0,topLeft" xrange="2700,8100"/>
              <v:h position="center,#1" yrange="14400,21600"/>
            </v:handles>
            <o:complex v:ext="view"/>
          </v:shapetype>
          <v:shape id="_x0000_s1035" type="#_x0000_t54" style="position:absolute;margin-left:27.1pt;margin-top:-12.6pt;width:56.1pt;height:29.5pt;z-index:251669504">
            <v:textbox style="mso-next-textbox:#_x0000_s1035">
              <w:txbxContent>
                <w:p w:rsidR="00A9033E" w:rsidRPr="003725AD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</w:rPr>
                  </w:pPr>
                  <w:r w:rsidRPr="003725AD"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</w:p>
    <w:p w:rsidR="00A9033E" w:rsidRPr="00F77A21" w:rsidRDefault="00F77A21" w:rsidP="00F77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en-US"/>
        </w:rPr>
      </w:pPr>
      <w:r w:rsidRPr="00FB2896">
        <w:rPr>
          <w:rFonts w:ascii="Times New Roman" w:hAnsi="Times New Roman" w:cs="Times New Roman"/>
          <w:b/>
          <w:noProof/>
        </w:rPr>
        <w:lastRenderedPageBreak/>
        <w:pict>
          <v:roundrect id="_x0000_s1059" style="position:absolute;left:0;text-align:left;margin-left:92.05pt;margin-top:-.3pt;width:381.75pt;height:29.6pt;z-index:251714560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59">
              <w:txbxContent>
                <w:p w:rsidR="00916C62" w:rsidRPr="00916C62" w:rsidRDefault="00916C62" w:rsidP="00916C62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</w:pPr>
                  <w:r w:rsidRPr="00916C62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>Первый день весны!</w:t>
                  </w:r>
                </w:p>
                <w:p w:rsidR="00916C62" w:rsidRPr="00634C1F" w:rsidRDefault="00916C62" w:rsidP="00916C62">
                  <w:pPr>
                    <w:jc w:val="center"/>
                    <w:rPr>
                      <w:b/>
                      <w:i/>
                      <w:color w:val="FF000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A9033E" w:rsidRPr="00F77A21" w:rsidRDefault="00A9033E" w:rsidP="00A9033E">
      <w:pPr>
        <w:spacing w:after="0" w:line="288" w:lineRule="auto"/>
        <w:jc w:val="both"/>
        <w:rPr>
          <w:rFonts w:ascii="Times New Roman" w:hAnsi="Times New Roman" w:cs="Times New Roman"/>
          <w:lang w:val="en-US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916C62" w:rsidRPr="00F77A21" w:rsidRDefault="00916C62" w:rsidP="00916C62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  <w:sectPr w:rsidR="00916C62" w:rsidRPr="00F77A21" w:rsidSect="00FB67C4">
          <w:type w:val="continuous"/>
          <w:pgSz w:w="11907" w:h="16670" w:code="9"/>
          <w:pgMar w:top="397" w:right="397" w:bottom="397" w:left="397" w:header="709" w:footer="709" w:gutter="0"/>
          <w:cols w:num="4" w:space="284"/>
          <w:docGrid w:linePitch="360"/>
        </w:sectPr>
      </w:pPr>
    </w:p>
    <w:p w:rsidR="00916C62" w:rsidRPr="00916C62" w:rsidRDefault="00916C62" w:rsidP="00916C62">
      <w:pPr>
        <w:spacing w:after="0" w:line="240" w:lineRule="auto"/>
        <w:jc w:val="both"/>
        <w:rPr>
          <w:rFonts w:ascii="Times New Roman" w:hAnsi="Times New Roman" w:cs="Times New Roman"/>
          <w:color w:val="2D1D21"/>
          <w:shd w:val="clear" w:color="auto" w:fill="FFFFFF"/>
        </w:rPr>
      </w:pPr>
      <w:r w:rsidRPr="00916C62">
        <w:rPr>
          <w:rFonts w:ascii="Times New Roman" w:hAnsi="Times New Roman" w:cs="Times New Roman"/>
          <w:color w:val="2D1D21"/>
          <w:shd w:val="clear" w:color="auto" w:fill="FFFFFF"/>
        </w:rPr>
        <w:lastRenderedPageBreak/>
        <w:t>Первый день весны – это прекрасный, светлый, и возможно из самых приятных дней в году, когда заканчивается правлении зимы, наступает потепление, на деревьях начинают набухать почки и вот-вот появятся первые листочки. Приход весны для многих без исключения ассоциируется исключительно с позитивными эмоциями, душа поёт и радуется теплым лучикам Солнца, а сердце каждого из нас бьется ритмами любви.</w:t>
      </w:r>
      <w:r w:rsidRPr="00916C62">
        <w:rPr>
          <w:rFonts w:ascii="Times New Roman" w:hAnsi="Times New Roman" w:cs="Times New Roman"/>
          <w:color w:val="2D1D21"/>
        </w:rPr>
        <w:br/>
      </w:r>
      <w:r w:rsidRPr="00916C62">
        <w:rPr>
          <w:rFonts w:ascii="Times New Roman" w:hAnsi="Times New Roman" w:cs="Times New Roman"/>
          <w:color w:val="2D1D21"/>
          <w:shd w:val="clear" w:color="auto" w:fill="FFFFFF"/>
        </w:rPr>
        <w:t>Весна – это без сомнения самая нежная и замечательная пора года из всех. Недаром в это время года молодые девушки и парни испытывают такое приятное чувство, как любовь намного чаще, чем в другие поры года. Поэтому, начиная с этого дня люди многих национальностей, празднуют приход весны, радуются ожившей природе, и, конечно же, влюбляются и признаются в любви, вселяя надежду и зарождая новую жизнь.</w:t>
      </w:r>
    </w:p>
    <w:p w:rsidR="00916C62" w:rsidRDefault="00D006EC" w:rsidP="00916C62">
      <w:pPr>
        <w:spacing w:after="0" w:line="240" w:lineRule="auto"/>
        <w:rPr>
          <w:rFonts w:ascii="Times New Roman" w:hAnsi="Times New Roman" w:cs="Times New Roman"/>
          <w:color w:val="2D1D21"/>
          <w:shd w:val="clear" w:color="auto" w:fill="FFFFFF"/>
        </w:rPr>
      </w:pPr>
      <w:r>
        <w:rPr>
          <w:rFonts w:ascii="Times New Roman" w:hAnsi="Times New Roman" w:cs="Times New Roman"/>
          <w:noProof/>
          <w:color w:val="2D1D21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3885565</wp:posOffset>
            </wp:positionH>
            <wp:positionV relativeFrom="paragraph">
              <wp:posOffset>91440</wp:posOffset>
            </wp:positionV>
            <wp:extent cx="3034030" cy="2138680"/>
            <wp:effectExtent l="19050" t="0" r="0" b="0"/>
            <wp:wrapTight wrapText="bothSides">
              <wp:wrapPolygon edited="0">
                <wp:start x="-136" y="0"/>
                <wp:lineTo x="-136" y="21356"/>
                <wp:lineTo x="21564" y="21356"/>
                <wp:lineTo x="21564" y="0"/>
                <wp:lineTo x="-136" y="0"/>
              </wp:wrapPolygon>
            </wp:wrapTight>
            <wp:docPr id="18" name="Рисунок 0" descr="8_marta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_marta_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030" cy="213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6EC" w:rsidRDefault="00D006EC" w:rsidP="00916C62">
      <w:pPr>
        <w:spacing w:after="0" w:line="240" w:lineRule="auto"/>
        <w:rPr>
          <w:rFonts w:ascii="Times New Roman" w:hAnsi="Times New Roman" w:cs="Times New Roman"/>
          <w:color w:val="2D1D21"/>
          <w:shd w:val="clear" w:color="auto" w:fill="FFFFFF"/>
        </w:rPr>
      </w:pPr>
      <w:r>
        <w:rPr>
          <w:rFonts w:ascii="Times New Roman" w:hAnsi="Times New Roman" w:cs="Times New Roman"/>
          <w:color w:val="2D1D21"/>
          <w:shd w:val="clear" w:color="auto" w:fill="FFFFFF"/>
        </w:rPr>
        <w:t>Поздравляем</w:t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 xml:space="preserve"> всех вокруг с первым днем Весны</w:t>
      </w:r>
      <w:r>
        <w:rPr>
          <w:rFonts w:ascii="Times New Roman" w:hAnsi="Times New Roman" w:cs="Times New Roman"/>
          <w:color w:val="2D1D21"/>
          <w:shd w:val="clear" w:color="auto" w:fill="FFFFFF"/>
        </w:rPr>
        <w:t>.</w:t>
      </w:r>
    </w:p>
    <w:p w:rsidR="00D006EC" w:rsidRDefault="00D006EC" w:rsidP="00916C62">
      <w:pPr>
        <w:spacing w:after="0" w:line="240" w:lineRule="auto"/>
        <w:rPr>
          <w:rFonts w:ascii="Times New Roman" w:hAnsi="Times New Roman" w:cs="Times New Roman"/>
          <w:color w:val="2D1D21"/>
        </w:rPr>
      </w:pPr>
      <w:r>
        <w:rPr>
          <w:rFonts w:ascii="Times New Roman" w:hAnsi="Times New Roman" w:cs="Times New Roman"/>
          <w:color w:val="2D1D21"/>
          <w:shd w:val="clear" w:color="auto" w:fill="FFFFFF"/>
        </w:rPr>
        <w:t>С</w:t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мотрите как прекрасно это время красоты</w:t>
      </w:r>
      <w:r>
        <w:rPr>
          <w:rFonts w:ascii="Times New Roman" w:hAnsi="Times New Roman" w:cs="Times New Roman"/>
          <w:color w:val="2D1D21"/>
        </w:rPr>
        <w:t>.</w:t>
      </w:r>
    </w:p>
    <w:p w:rsidR="00916C62" w:rsidRPr="00916C62" w:rsidRDefault="00D006EC" w:rsidP="00916C62">
      <w:pPr>
        <w:spacing w:after="0" w:line="240" w:lineRule="auto"/>
        <w:rPr>
          <w:rFonts w:ascii="Times New Roman" w:hAnsi="Times New Roman" w:cs="Times New Roman"/>
          <w:color w:val="2D1D21"/>
          <w:shd w:val="clear" w:color="auto" w:fill="FFFFFF"/>
        </w:rPr>
      </w:pPr>
      <w:r w:rsidRPr="00916C62">
        <w:rPr>
          <w:rFonts w:ascii="Times New Roman" w:hAnsi="Times New Roman" w:cs="Times New Roman"/>
          <w:color w:val="2D1D21"/>
        </w:rPr>
        <w:t>П</w:t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росыпается земля цветы и деревья</w:t>
      </w:r>
      <w:proofErr w:type="gramStart"/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И</w:t>
      </w:r>
      <w:proofErr w:type="gramEnd"/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 xml:space="preserve"> в каждом сердце любовь и надежда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Радуйтесь, настал тот прекрасный момент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Каждому желаю прекрасных перемен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Пусть надежды и мечты сбываются все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И пусть каждый будет счастлив на земле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Влюбляйтесь, веселитесь и мечтайте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Свои цели всегда вы достигайте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Расцветайте как вся земля весной</w:t>
      </w:r>
      <w:r w:rsidR="00916C62" w:rsidRPr="00916C62">
        <w:rPr>
          <w:rFonts w:ascii="Times New Roman" w:hAnsi="Times New Roman" w:cs="Times New Roman"/>
          <w:color w:val="2D1D21"/>
        </w:rPr>
        <w:br/>
      </w:r>
      <w:r w:rsidR="00916C62" w:rsidRPr="00916C62">
        <w:rPr>
          <w:rFonts w:ascii="Times New Roman" w:hAnsi="Times New Roman" w:cs="Times New Roman"/>
          <w:color w:val="2D1D21"/>
          <w:shd w:val="clear" w:color="auto" w:fill="FFFFFF"/>
        </w:rPr>
        <w:t>Пусть ваша жизнь всегда будет прекрасной</w:t>
      </w:r>
      <w:r>
        <w:rPr>
          <w:rFonts w:ascii="Times New Roman" w:hAnsi="Times New Roman" w:cs="Times New Roman"/>
          <w:color w:val="2D1D21"/>
          <w:shd w:val="clear" w:color="auto" w:fill="FFFFFF"/>
        </w:rPr>
        <w:t>.</w:t>
      </w:r>
    </w:p>
    <w:p w:rsidR="00916C62" w:rsidRDefault="00916C62" w:rsidP="00A9033E">
      <w:pPr>
        <w:spacing w:after="0" w:line="288" w:lineRule="auto"/>
        <w:jc w:val="both"/>
        <w:rPr>
          <w:rFonts w:ascii="Times New Roman" w:hAnsi="Times New Roman" w:cs="Times New Roman"/>
        </w:rPr>
        <w:sectPr w:rsidR="00916C62" w:rsidSect="00916C62">
          <w:type w:val="continuous"/>
          <w:pgSz w:w="11907" w:h="16670" w:code="9"/>
          <w:pgMar w:top="397" w:right="397" w:bottom="397" w:left="397" w:header="709" w:footer="709" w:gutter="0"/>
          <w:cols w:space="284"/>
          <w:docGrid w:linePitch="360"/>
        </w:sectPr>
      </w:pPr>
    </w:p>
    <w:p w:rsidR="00A9033E" w:rsidRDefault="00F77A21" w:rsidP="00A9033E">
      <w:pPr>
        <w:spacing w:after="0" w:line="288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>
          <v:roundrect id="_x0000_s1060" style="position:absolute;left:0;text-align:left;margin-left:83.2pt;margin-top:9.8pt;width:381.75pt;height:29.6pt;z-index:251716608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60">
              <w:txbxContent>
                <w:p w:rsidR="00D006EC" w:rsidRPr="00916C62" w:rsidRDefault="00D006EC" w:rsidP="00D006E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</w:pPr>
                  <w:r w:rsidRPr="00916C62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>Первый</w:t>
                  </w:r>
                  <w:r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 xml:space="preserve"> весенний праздник 8 Марта</w:t>
                  </w:r>
                  <w:r w:rsidRPr="00916C62"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>!</w:t>
                  </w:r>
                </w:p>
                <w:p w:rsidR="00D006EC" w:rsidRPr="00634C1F" w:rsidRDefault="00D006EC" w:rsidP="00D006EC">
                  <w:pPr>
                    <w:jc w:val="center"/>
                    <w:rPr>
                      <w:b/>
                      <w:i/>
                      <w:color w:val="FF000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D006EC" w:rsidRPr="00D006EC" w:rsidRDefault="00D006EC" w:rsidP="00D006EC">
      <w:pPr>
        <w:pStyle w:val="sfst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006EC">
        <w:rPr>
          <w:color w:val="000000"/>
          <w:sz w:val="22"/>
          <w:szCs w:val="22"/>
        </w:rPr>
        <w:t xml:space="preserve">О том, что 8 марта ежегодно отмечают </w:t>
      </w:r>
      <w:proofErr w:type="spellStart"/>
      <w:r w:rsidRPr="00D006EC">
        <w:rPr>
          <w:color w:val="000000"/>
          <w:sz w:val="22"/>
          <w:szCs w:val="22"/>
        </w:rPr>
        <w:t>букетно-конфетный</w:t>
      </w:r>
      <w:proofErr w:type="spellEnd"/>
      <w:r w:rsidRPr="00D006EC">
        <w:rPr>
          <w:color w:val="000000"/>
          <w:sz w:val="22"/>
          <w:szCs w:val="22"/>
        </w:rPr>
        <w:t xml:space="preserve"> Международный женский день, без запинки расскажет даже дошкольник, но далеко не каждый взрослый знаком с необычной историей этого любимого всеми праздника. Как же зародилась традиция поздравлять прекрасную половину человечества, и что именно послужило поводом для появления </w:t>
      </w:r>
    </w:p>
    <w:p w:rsidR="00D006EC" w:rsidRPr="00D006EC" w:rsidRDefault="00D006EC" w:rsidP="00D006EC">
      <w:pPr>
        <w:pStyle w:val="sfst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006EC">
        <w:rPr>
          <w:color w:val="000000"/>
          <w:sz w:val="22"/>
          <w:szCs w:val="22"/>
        </w:rPr>
        <w:t>в календаре этого замечательного весеннего праздника?</w:t>
      </w:r>
    </w:p>
    <w:p w:rsidR="00D006EC" w:rsidRDefault="00D006EC" w:rsidP="00D006EC">
      <w:pPr>
        <w:pStyle w:val="sfst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</w:p>
    <w:p w:rsidR="00D006EC" w:rsidRPr="00D006EC" w:rsidRDefault="00D006EC" w:rsidP="00D006EC">
      <w:pPr>
        <w:pStyle w:val="sfst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2"/>
          <w:szCs w:val="22"/>
        </w:rPr>
      </w:pPr>
      <w:r w:rsidRPr="00D006EC">
        <w:rPr>
          <w:b/>
          <w:color w:val="000000"/>
          <w:sz w:val="22"/>
          <w:szCs w:val="22"/>
        </w:rPr>
        <w:t xml:space="preserve">История происхождения </w:t>
      </w:r>
    </w:p>
    <w:p w:rsidR="00F77A21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  <w:r w:rsidRPr="00D006EC">
        <w:rPr>
          <w:color w:val="000000"/>
          <w:sz w:val="22"/>
          <w:szCs w:val="22"/>
        </w:rPr>
        <w:t xml:space="preserve">Исторические корни веселого и наполненного цветами и подарками праздника имеют феминистический и политический аромат. Впервые день 8 марта фигурирует в событиях </w:t>
      </w: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D006EC" w:rsidRPr="00D006EC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006EC">
        <w:rPr>
          <w:color w:val="000000"/>
          <w:sz w:val="22"/>
          <w:szCs w:val="22"/>
        </w:rPr>
        <w:t>далекого 1901 года. В тот день американские домохозяйки заполнили улицы Чикаго с перевернутыми вверх дном кастрюлями и тазами. Таким оригинальным способом они хотели привлечь к себе внимание общества и властей. Участницы шествия требовали уравнения политических прав, уважения к себе, возможности работать на производстве и служить в армии рядом с мужчинами. Через семь лет феминистки повторили свои требования, но уже в государственном масштабе. После чего в США был провозглашен Национальный женский день.</w:t>
      </w:r>
    </w:p>
    <w:p w:rsidR="00F77A21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  <w:r w:rsidRPr="00D006EC">
        <w:rPr>
          <w:color w:val="000000"/>
          <w:sz w:val="22"/>
          <w:szCs w:val="22"/>
        </w:rPr>
        <w:t xml:space="preserve">Клара Цеткин считала, что ежегодный праздник, отмечаемый в один день, сплотит женщин </w:t>
      </w: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D006EC" w:rsidRPr="00D006EC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006EC">
        <w:rPr>
          <w:color w:val="000000"/>
          <w:sz w:val="22"/>
          <w:szCs w:val="22"/>
        </w:rPr>
        <w:t>различных стран в борьбе за равные права. Главным предназначением нового праздника была борьба за свободу и равноправие работниц женского пола. Эта инициатива получила отклик в виде прокатившейся по Европе волны митингов. Первые женские праздники в различных странах отмечались в разные даты марта. И только в 1914 году свой праздник труженицы мира отметили 8 марта.</w:t>
      </w:r>
    </w:p>
    <w:p w:rsidR="00F77A21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  <w:r w:rsidRPr="00D006EC">
        <w:rPr>
          <w:color w:val="000000"/>
          <w:sz w:val="22"/>
          <w:szCs w:val="22"/>
        </w:rPr>
        <w:t>В 1957 году 8 Марта за свои права вышли бороться работницы швейных предприятий Нью-Йорка. Они активно требовали улучшений условий труда, сокращения нечеловеческого 16-часового рабочего дня и повышения мизерной по сравнению</w:t>
      </w:r>
      <w:r w:rsidR="00F77A21" w:rsidRPr="00F77A21">
        <w:rPr>
          <w:color w:val="000000"/>
          <w:sz w:val="22"/>
          <w:szCs w:val="22"/>
        </w:rPr>
        <w:t xml:space="preserve"> </w:t>
      </w:r>
      <w:r w:rsidRPr="00D006EC">
        <w:rPr>
          <w:color w:val="000000"/>
          <w:sz w:val="22"/>
          <w:szCs w:val="22"/>
        </w:rPr>
        <w:t xml:space="preserve">с мужчинами заработной платы. В результате этого мероприятия появился </w:t>
      </w: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F77A21" w:rsidRDefault="00F77A21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  <w:lang w:val="en-US"/>
        </w:rPr>
      </w:pPr>
    </w:p>
    <w:p w:rsidR="00D006EC" w:rsidRPr="00F77A21" w:rsidRDefault="00D006EC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006EC">
        <w:rPr>
          <w:color w:val="000000"/>
          <w:sz w:val="22"/>
          <w:szCs w:val="22"/>
        </w:rPr>
        <w:t>женский профсоюз, который в дальнейшем продолжил свою деятельность.</w:t>
      </w:r>
    </w:p>
    <w:p w:rsidR="00D006EC" w:rsidRPr="00D006EC" w:rsidRDefault="00C064C6" w:rsidP="00D006EC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anchor distT="0" distB="0" distL="114300" distR="114300" simplePos="0" relativeHeight="251736064" behindDoc="1" locked="0" layoutInCell="1" allowOverlap="1">
            <wp:simplePos x="0" y="0"/>
            <wp:positionH relativeFrom="column">
              <wp:posOffset>868045</wp:posOffset>
            </wp:positionH>
            <wp:positionV relativeFrom="paragraph">
              <wp:posOffset>3634105</wp:posOffset>
            </wp:positionV>
            <wp:extent cx="777240" cy="1242060"/>
            <wp:effectExtent l="114300" t="76200" r="156210" b="72390"/>
            <wp:wrapTight wrapText="bothSides">
              <wp:wrapPolygon edited="0">
                <wp:start x="-1057" y="233"/>
                <wp:lineTo x="-1427" y="5781"/>
                <wp:lineTo x="-1144" y="16707"/>
                <wp:lineTo x="1692" y="22063"/>
                <wp:lineTo x="19152" y="21885"/>
                <wp:lineTo x="20175" y="21714"/>
                <wp:lineTo x="22221" y="21372"/>
                <wp:lineTo x="22732" y="21286"/>
                <wp:lineTo x="22661" y="18555"/>
                <wp:lineTo x="22525" y="18235"/>
                <wp:lineTo x="22520" y="13092"/>
                <wp:lineTo x="22383" y="12772"/>
                <wp:lineTo x="22378" y="7629"/>
                <wp:lineTo x="22241" y="7309"/>
                <wp:lineTo x="22236" y="2166"/>
                <wp:lineTo x="22100" y="1846"/>
                <wp:lineTo x="21791" y="-160"/>
                <wp:lineTo x="17152" y="-756"/>
                <wp:lineTo x="2523" y="-366"/>
                <wp:lineTo x="-1057" y="233"/>
              </wp:wrapPolygon>
            </wp:wrapTight>
            <wp:docPr id="10" name="Рисунок 5" descr="F:\8 марта\8 марта\8-3yb6l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" name="Picture 3" descr="F:\8 марта\8 марта\8-3yb6l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897963">
                      <a:off x="0" y="0"/>
                      <a:ext cx="777240" cy="1242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006EC" w:rsidRPr="00D006EC">
        <w:rPr>
          <w:color w:val="000000"/>
          <w:sz w:val="22"/>
          <w:szCs w:val="22"/>
        </w:rPr>
        <w:t>ООН приняла празднование Международного Женского дня в 1975 году, этот год также был объявлен международным годом женщин, а последующие десять лет, с 1976 по 1985 год, провозгласили Международным десятилетием женщин. В 1977 году была выпущена резолюция, согласно которой День борьбы за права женщин был приурочен к 8 марта. Сейчас весенний женский праздник отмечают более чем в 30 странах мира. В некоторых государствах он до сих пор остается рабочим днем.</w:t>
      </w: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F77A21" w:rsidP="00A9033E">
      <w:pPr>
        <w:spacing w:after="0" w:line="288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pict>
          <v:shape id="_x0000_s1058" type="#_x0000_t54" style="position:absolute;left:0;text-align:left;margin-left:10.35pt;margin-top:-4.85pt;width:61.1pt;height:22.5pt;z-index:251713536">
            <v:textbox style="mso-next-textbox:#_x0000_s1058">
              <w:txbxContent>
                <w:p w:rsidR="00916C62" w:rsidRPr="00F77A21" w:rsidRDefault="00F77A21" w:rsidP="00916C62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  <w:lang w:val="en-US"/>
                    </w:rPr>
                    <w:t>3</w:t>
                  </w:r>
                </w:p>
              </w:txbxContent>
            </v:textbox>
          </v:shape>
        </w:pict>
      </w:r>
      <w:r w:rsidRPr="00FB2896">
        <w:rPr>
          <w:rFonts w:ascii="Arial" w:hAnsi="Arial" w:cs="Arial"/>
          <w:noProof/>
          <w:color w:val="B30317"/>
          <w:sz w:val="28"/>
          <w:szCs w:val="28"/>
        </w:rPr>
        <w:pict>
          <v:roundrect id="_x0000_s1047" style="position:absolute;left:0;text-align:left;margin-left:-5.95pt;margin-top:-8.6pt;width:555.55pt;height:33.75pt;z-index:251689984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47">
              <w:txbxContent>
                <w:p w:rsidR="00D006EC" w:rsidRPr="00C93452" w:rsidRDefault="00A9033E" w:rsidP="00D006EC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                   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>Студенческая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, 1   </w:t>
                  </w:r>
                  <w:r w:rsidR="00D006EC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</w:t>
                  </w:r>
                  <w:r w:rsidR="00D006EC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февраль-март </w:t>
                  </w:r>
                  <w:r w:rsidR="00D006EC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</w:rPr>
                    <w:t>2017     №</w:t>
                  </w:r>
                  <w:r w:rsidR="00D006EC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  <w:lang w:val="tt-RU"/>
                    </w:rPr>
                    <w:t>7</w:t>
                  </w:r>
                </w:p>
                <w:p w:rsidR="00A9033E" w:rsidRPr="00B63A5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       </w:t>
                  </w: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EF6AE3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EF6AE3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B63A5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</w:rPr>
                  </w:pPr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</w:t>
                  </w:r>
                  <w:proofErr w:type="gramStart"/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>Студенческая</w:t>
                  </w:r>
                  <w:proofErr w:type="gramEnd"/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, 1            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</w:rPr>
                    <w:t>февраль 2016     №2</w:t>
                  </w:r>
                </w:p>
              </w:txbxContent>
            </v:textbox>
          </v:roundrect>
        </w:pict>
      </w: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F77A21" w:rsidP="00A9033E">
      <w:pPr>
        <w:spacing w:after="0" w:line="288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pict>
          <v:roundrect id="_x0000_s1061" style="position:absolute;left:0;text-align:left;margin-left:90.6pt;margin-top:2.3pt;width:381.75pt;height:29.6pt;z-index:251717632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61">
              <w:txbxContent>
                <w:p w:rsidR="00D006EC" w:rsidRPr="00916C62" w:rsidRDefault="00D006EC" w:rsidP="00D006E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>Наши новости…</w:t>
                  </w:r>
                </w:p>
                <w:p w:rsidR="00D006EC" w:rsidRPr="00634C1F" w:rsidRDefault="00D006EC" w:rsidP="00D006EC">
                  <w:pPr>
                    <w:jc w:val="center"/>
                    <w:rPr>
                      <w:b/>
                      <w:i/>
                      <w:color w:val="FF000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Pr="00F77A21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spacing w:after="0" w:line="288" w:lineRule="auto"/>
        <w:jc w:val="both"/>
        <w:rPr>
          <w:rFonts w:ascii="Times New Roman" w:hAnsi="Times New Roman" w:cs="Times New Roman"/>
        </w:rPr>
      </w:pPr>
    </w:p>
    <w:p w:rsidR="00A9033E" w:rsidRPr="00F77A21" w:rsidRDefault="00A9033E" w:rsidP="00C064C6">
      <w:pPr>
        <w:spacing w:after="0" w:line="288" w:lineRule="auto"/>
        <w:jc w:val="both"/>
        <w:rPr>
          <w:rFonts w:ascii="Times New Roman" w:hAnsi="Times New Roman" w:cs="Times New Roman"/>
          <w:shd w:val="clear" w:color="auto" w:fill="FFFFFF"/>
          <w:lang w:val="en-US"/>
        </w:rPr>
        <w:sectPr w:rsidR="00A9033E" w:rsidRPr="00F77A21" w:rsidSect="00FB67C4">
          <w:type w:val="continuous"/>
          <w:pgSz w:w="11907" w:h="16670" w:code="9"/>
          <w:pgMar w:top="397" w:right="397" w:bottom="397" w:left="397" w:header="709" w:footer="709" w:gutter="0"/>
          <w:cols w:num="4" w:space="284"/>
          <w:docGrid w:linePitch="360"/>
        </w:sectPr>
      </w:pPr>
    </w:p>
    <w:p w:rsidR="00241B8F" w:rsidRPr="00F77A21" w:rsidRDefault="00241B8F" w:rsidP="00241B8F">
      <w:pPr>
        <w:pStyle w:val="2"/>
        <w:shd w:val="clear" w:color="auto" w:fill="F6F6F6"/>
        <w:spacing w:before="0" w:after="144"/>
        <w:textAlignment w:val="baseline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</w:p>
    <w:p w:rsidR="00241B8F" w:rsidRPr="00241B8F" w:rsidRDefault="00241B8F" w:rsidP="00241B8F">
      <w:pPr>
        <w:pStyle w:val="2"/>
        <w:shd w:val="clear" w:color="auto" w:fill="F6F6F6"/>
        <w:spacing w:before="0" w:after="144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  <w:proofErr w:type="spellStart"/>
      <w:r w:rsidRPr="00241B8F">
        <w:rPr>
          <w:rFonts w:ascii="Times New Roman" w:hAnsi="Times New Roman" w:cs="Times New Roman"/>
          <w:color w:val="000000"/>
          <w:sz w:val="22"/>
          <w:szCs w:val="22"/>
        </w:rPr>
        <w:t>World</w:t>
      </w:r>
      <w:proofErr w:type="spellEnd"/>
      <w:r w:rsidRPr="00241B8F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241B8F">
        <w:rPr>
          <w:rFonts w:ascii="Times New Roman" w:hAnsi="Times New Roman" w:cs="Times New Roman"/>
          <w:color w:val="000000"/>
          <w:sz w:val="22"/>
          <w:szCs w:val="22"/>
        </w:rPr>
        <w:t>Skills</w:t>
      </w:r>
      <w:proofErr w:type="spellEnd"/>
      <w:r w:rsidRPr="00241B8F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 w:rsidRPr="00241B8F">
        <w:rPr>
          <w:rFonts w:ascii="Times New Roman" w:hAnsi="Times New Roman" w:cs="Times New Roman"/>
          <w:color w:val="000000"/>
          <w:sz w:val="22"/>
          <w:szCs w:val="22"/>
        </w:rPr>
        <w:t>Russia</w:t>
      </w:r>
      <w:proofErr w:type="spellEnd"/>
      <w:r w:rsidRPr="00241B8F">
        <w:rPr>
          <w:rFonts w:ascii="Times New Roman" w:hAnsi="Times New Roman" w:cs="Times New Roman"/>
          <w:color w:val="000000"/>
          <w:sz w:val="22"/>
          <w:szCs w:val="22"/>
        </w:rPr>
        <w:t xml:space="preserve"> чемпионат по компетенции Ландшафтный дизайн.</w:t>
      </w:r>
    </w:p>
    <w:p w:rsidR="00241B8F" w:rsidRPr="00241B8F" w:rsidRDefault="00241B8F" w:rsidP="00B769AA">
      <w:pPr>
        <w:shd w:val="clear" w:color="auto" w:fill="F6F6F6"/>
        <w:spacing w:after="0" w:line="240" w:lineRule="auto"/>
        <w:ind w:left="23" w:firstLine="709"/>
        <w:jc w:val="both"/>
        <w:textAlignment w:val="baseline"/>
        <w:rPr>
          <w:rFonts w:ascii="Times New Roman" w:hAnsi="Times New Roman" w:cs="Times New Roman"/>
          <w:color w:val="000000"/>
          <w:bdr w:val="none" w:sz="0" w:space="0" w:color="auto" w:frame="1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722752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24765</wp:posOffset>
            </wp:positionV>
            <wp:extent cx="1371600" cy="904875"/>
            <wp:effectExtent l="19050" t="0" r="0" b="0"/>
            <wp:wrapTight wrapText="bothSides">
              <wp:wrapPolygon edited="0">
                <wp:start x="-300" y="0"/>
                <wp:lineTo x="-300" y="21373"/>
                <wp:lineTo x="21600" y="21373"/>
                <wp:lineTo x="21600" y="0"/>
                <wp:lineTo x="-300" y="0"/>
              </wp:wrapPolygon>
            </wp:wrapTight>
            <wp:docPr id="19" name="Рисунок 19" descr="https://edu.tatar.ru/upload/news/1332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du.tatar.ru/upload/news/133233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С 1-3 февраля в г</w:t>
      </w:r>
      <w:proofErr w:type="gramStart"/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.К</w:t>
      </w:r>
      <w:proofErr w:type="gramEnd"/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азань проходил Региональный чемпионат «Молодые профессионалы» (</w:t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  <w:lang w:val="en-US"/>
        </w:rPr>
        <w:t>World</w:t>
      </w:r>
      <w:r w:rsidRPr="00241B8F">
        <w:rPr>
          <w:rStyle w:val="apple-converted-space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 </w:t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  <w:lang w:val="en-US"/>
        </w:rPr>
        <w:t>Skills</w:t>
      </w:r>
      <w:r w:rsidRPr="00241B8F">
        <w:rPr>
          <w:rStyle w:val="apple-converted-space"/>
          <w:rFonts w:ascii="Times New Roman" w:hAnsi="Times New Roman" w:cs="Times New Roman"/>
          <w:color w:val="000000"/>
          <w:bdr w:val="none" w:sz="0" w:space="0" w:color="auto" w:frame="1"/>
          <w:lang w:val="en-US"/>
        </w:rPr>
        <w:t> </w:t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  <w:lang w:val="en-US"/>
        </w:rPr>
        <w:t>Russia</w:t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) Республики Татарстан 2017.Студенты нашего техникума Казаков Александр 241г и Куракина Ксения 221г под  руководством преподавателя  </w:t>
      </w:r>
      <w:proofErr w:type="spellStart"/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Садовниковой</w:t>
      </w:r>
      <w:proofErr w:type="spellEnd"/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И.В. приняли участие в чемпионате по компетенции Ландшафтный дизайн. Конкурсное задани</w:t>
      </w:r>
      <w:proofErr w:type="gramStart"/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е-</w:t>
      </w:r>
      <w:proofErr w:type="gramEnd"/>
      <w:r w:rsidRPr="00241B8F">
        <w:rPr>
          <w:rStyle w:val="apple-converted-space"/>
          <w:rFonts w:ascii="Times New Roman" w:hAnsi="Times New Roman" w:cs="Times New Roman"/>
          <w:color w:val="000000"/>
          <w:bdr w:val="none" w:sz="0" w:space="0" w:color="auto" w:frame="1"/>
        </w:rPr>
        <w:t> </w:t>
      </w:r>
      <w:r w:rsidRPr="00241B8F">
        <w:rPr>
          <w:rFonts w:ascii="Times New Roman" w:hAnsi="Times New Roman" w:cs="Times New Roman"/>
          <w:color w:val="000000"/>
          <w:bdr w:val="none" w:sz="0" w:space="0" w:color="auto" w:frame="1"/>
        </w:rPr>
        <w:t>«Реализация (выполнение комплекса строительных работ, благоустройства и озеленения) проекта малого сада».</w:t>
      </w:r>
    </w:p>
    <w:p w:rsidR="00B769AA" w:rsidRDefault="00B769AA" w:rsidP="00B769AA">
      <w:pPr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8F1"/>
        </w:rPr>
      </w:pPr>
    </w:p>
    <w:p w:rsidR="00A9033E" w:rsidRPr="00241B8F" w:rsidRDefault="00B769AA" w:rsidP="00B769AA">
      <w:pPr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8F1"/>
        </w:rPr>
      </w:pPr>
      <w:r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724800" behindDoc="1" locked="0" layoutInCell="1" allowOverlap="1">
            <wp:simplePos x="0" y="0"/>
            <wp:positionH relativeFrom="column">
              <wp:posOffset>-162560</wp:posOffset>
            </wp:positionH>
            <wp:positionV relativeFrom="paragraph">
              <wp:posOffset>50165</wp:posOffset>
            </wp:positionV>
            <wp:extent cx="1786890" cy="876300"/>
            <wp:effectExtent l="19050" t="0" r="3810" b="0"/>
            <wp:wrapTight wrapText="bothSides">
              <wp:wrapPolygon edited="0">
                <wp:start x="-230" y="0"/>
                <wp:lineTo x="-230" y="21130"/>
                <wp:lineTo x="21646" y="21130"/>
                <wp:lineTo x="21646" y="0"/>
                <wp:lineTo x="-23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mONbrgKUck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50968"/>
                    <a:stretch>
                      <a:fillRect/>
                    </a:stretch>
                  </pic:blipFill>
                  <pic:spPr>
                    <a:xfrm>
                      <a:off x="0" y="0"/>
                      <a:ext cx="178689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1B8F" w:rsidRPr="00241B8F">
        <w:rPr>
          <w:rFonts w:ascii="Times New Roman" w:hAnsi="Times New Roman" w:cs="Times New Roman"/>
          <w:b/>
          <w:shd w:val="clear" w:color="auto" w:fill="FFF8F1"/>
        </w:rPr>
        <w:t>Защита дипломных проектов</w:t>
      </w:r>
    </w:p>
    <w:p w:rsidR="00241B8F" w:rsidRDefault="00241B8F" w:rsidP="00B769AA">
      <w:p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725824" behindDoc="1" locked="0" layoutInCell="1" allowOverlap="1">
            <wp:simplePos x="0" y="0"/>
            <wp:positionH relativeFrom="column">
              <wp:posOffset>3844925</wp:posOffset>
            </wp:positionH>
            <wp:positionV relativeFrom="paragraph">
              <wp:posOffset>577850</wp:posOffset>
            </wp:positionV>
            <wp:extent cx="1428750" cy="1295400"/>
            <wp:effectExtent l="19050" t="0" r="0" b="0"/>
            <wp:wrapTight wrapText="bothSides">
              <wp:wrapPolygon edited="0">
                <wp:start x="-288" y="0"/>
                <wp:lineTo x="-288" y="21282"/>
                <wp:lineTo x="21600" y="21282"/>
                <wp:lineTo x="21600" y="0"/>
                <wp:lineTo x="-288" y="0"/>
              </wp:wrapPolygon>
            </wp:wrapTight>
            <wp:docPr id="4" name="Рисунок 4" descr="https://pp.userapi.com/c626619/v626619087/4c49a/HFwYcg3oLZ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626619/v626619087/4c49a/HFwYcg3oLZU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6017" r="7670" b="350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28.02 и 01.03 студенты </w:t>
      </w:r>
      <w:proofErr w:type="spellStart"/>
      <w:r w:rsidRPr="00241B8F">
        <w:rPr>
          <w:rFonts w:ascii="Times New Roman" w:hAnsi="Times New Roman" w:cs="Times New Roman"/>
          <w:color w:val="000000"/>
          <w:shd w:val="clear" w:color="auto" w:fill="FFFFFF"/>
        </w:rPr>
        <w:t>гр</w:t>
      </w:r>
      <w:proofErr w:type="spellEnd"/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 341 специальности Землеустройство защищают свои выпускные квалификационные проекты. Эти студенты выпускаются из стен нашего техникума уже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r w:rsidRPr="00241B8F">
        <w:rPr>
          <w:rFonts w:ascii="Times New Roman" w:hAnsi="Times New Roman" w:cs="Times New Roman"/>
          <w:color w:val="000000"/>
          <w:shd w:val="clear" w:color="auto" w:fill="FFFFFF"/>
        </w:rPr>
        <w:t>высококвалифицированными специалистами</w:t>
      </w:r>
      <w:proofErr w:type="gramStart"/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 .</w:t>
      </w:r>
      <w:proofErr w:type="gramEnd"/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 Желаем им дальнейших успехов и реализоваться в выбранной профессии</w:t>
      </w:r>
      <w:r>
        <w:rPr>
          <w:rFonts w:ascii="Times New Roman" w:hAnsi="Times New Roman" w:cs="Times New Roman"/>
          <w:color w:val="000000"/>
          <w:shd w:val="clear" w:color="auto" w:fill="FFFFFF"/>
        </w:rPr>
        <w:t>.</w:t>
      </w:r>
    </w:p>
    <w:p w:rsidR="00241B8F" w:rsidRPr="00241B8F" w:rsidRDefault="00241B8F" w:rsidP="00B769AA">
      <w:p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</w:rPr>
        <w:sectPr w:rsidR="00241B8F" w:rsidRPr="00241B8F" w:rsidSect="00241B8F">
          <w:type w:val="continuous"/>
          <w:pgSz w:w="11907" w:h="16670" w:code="9"/>
          <w:pgMar w:top="397" w:right="397" w:bottom="397" w:left="397" w:header="709" w:footer="709" w:gutter="0"/>
          <w:cols w:space="284"/>
          <w:docGrid w:linePitch="360"/>
        </w:sectPr>
      </w:pPr>
    </w:p>
    <w:p w:rsidR="00B769AA" w:rsidRDefault="00B769AA" w:rsidP="00B769AA">
      <w:pPr>
        <w:pStyle w:val="2"/>
        <w:shd w:val="clear" w:color="auto" w:fill="F6F6F6"/>
        <w:spacing w:before="0" w:line="240" w:lineRule="auto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</w:p>
    <w:p w:rsidR="00B769AA" w:rsidRPr="00B769AA" w:rsidRDefault="00B769AA" w:rsidP="00B769AA">
      <w:pPr>
        <w:pStyle w:val="2"/>
        <w:shd w:val="clear" w:color="auto" w:fill="F6F6F6"/>
        <w:spacing w:before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  <w:r w:rsidRPr="00B769AA">
        <w:rPr>
          <w:rFonts w:ascii="Times New Roman" w:hAnsi="Times New Roman" w:cs="Times New Roman"/>
          <w:color w:val="000000"/>
          <w:sz w:val="22"/>
          <w:szCs w:val="22"/>
        </w:rPr>
        <w:t>1 место в Международной Олимпиаде по "Основам безопасности жизнедеятельности"</w:t>
      </w:r>
    </w:p>
    <w:p w:rsidR="00A9033E" w:rsidRPr="00241B8F" w:rsidRDefault="00A9033E" w:rsidP="00B769AA">
      <w:pPr>
        <w:spacing w:after="0" w:line="240" w:lineRule="auto"/>
        <w:rPr>
          <w:rFonts w:ascii="Times New Roman" w:hAnsi="Times New Roman" w:cs="Times New Roman"/>
        </w:rPr>
        <w:sectPr w:rsidR="00A9033E" w:rsidRPr="00241B8F" w:rsidSect="00FB67C4">
          <w:type w:val="continuous"/>
          <w:pgSz w:w="11907" w:h="16670" w:code="9"/>
          <w:pgMar w:top="397" w:right="397" w:bottom="397" w:left="397" w:header="709" w:footer="709" w:gutter="0"/>
          <w:cols w:space="708"/>
          <w:docGrid w:linePitch="360"/>
        </w:sectPr>
      </w:pPr>
    </w:p>
    <w:p w:rsidR="00A9033E" w:rsidRPr="00B769AA" w:rsidRDefault="00241B8F" w:rsidP="00B769AA">
      <w:pPr>
        <w:spacing w:after="0" w:line="240" w:lineRule="auto"/>
        <w:rPr>
          <w:rFonts w:ascii="Times New Roman" w:hAnsi="Times New Roman" w:cs="Times New Roman"/>
          <w:color w:val="000000"/>
          <w:shd w:val="clear" w:color="auto" w:fill="FFFFFF"/>
        </w:rPr>
        <w:sectPr w:rsidR="00A9033E" w:rsidRPr="00B769AA" w:rsidSect="00FB67C4">
          <w:type w:val="continuous"/>
          <w:pgSz w:w="11907" w:h="16670" w:code="9"/>
          <w:pgMar w:top="397" w:right="397" w:bottom="397" w:left="397" w:header="709" w:footer="709" w:gutter="0"/>
          <w:cols w:space="708"/>
          <w:docGrid w:linePitch="360"/>
        </w:sectPr>
      </w:pPr>
      <w:proofErr w:type="spellStart"/>
      <w:r w:rsidRPr="00241B8F">
        <w:rPr>
          <w:rFonts w:ascii="Times New Roman" w:hAnsi="Times New Roman" w:cs="Times New Roman"/>
          <w:color w:val="000000"/>
          <w:shd w:val="clear" w:color="auto" w:fill="FFFFFF"/>
        </w:rPr>
        <w:t>Бешенцев</w:t>
      </w:r>
      <w:proofErr w:type="spellEnd"/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 Сергей, студент 121 группы под руководством преподавателя Валерия Михайловича </w:t>
      </w:r>
      <w:proofErr w:type="spellStart"/>
      <w:r w:rsidRPr="00241B8F">
        <w:rPr>
          <w:rFonts w:ascii="Times New Roman" w:hAnsi="Times New Roman" w:cs="Times New Roman"/>
          <w:color w:val="000000"/>
          <w:shd w:val="clear" w:color="auto" w:fill="FFFFFF"/>
        </w:rPr>
        <w:t>Витушкина</w:t>
      </w:r>
      <w:proofErr w:type="spellEnd"/>
      <w:r w:rsidRPr="00241B8F">
        <w:rPr>
          <w:rFonts w:ascii="Times New Roman" w:hAnsi="Times New Roman" w:cs="Times New Roman"/>
          <w:color w:val="000000"/>
          <w:shd w:val="clear" w:color="auto" w:fill="FFFFFF"/>
        </w:rPr>
        <w:t xml:space="preserve"> занял 1 место в Международной Олимпиаде по "Основам безопасности жизнедеятельности" Поздравляем с победой</w:t>
      </w:r>
      <w:r w:rsidR="00B769AA">
        <w:rPr>
          <w:rFonts w:ascii="Times New Roman" w:hAnsi="Times New Roman" w:cs="Times New Roman"/>
          <w:color w:val="000000"/>
          <w:shd w:val="clear" w:color="auto" w:fill="FFFFFF"/>
        </w:rPr>
        <w:t>!</w:t>
      </w:r>
    </w:p>
    <w:p w:rsidR="00A9033E" w:rsidRPr="00B3041A" w:rsidRDefault="00A9033E" w:rsidP="00B769AA">
      <w:pPr>
        <w:spacing w:after="0" w:line="240" w:lineRule="auto"/>
        <w:rPr>
          <w:rFonts w:ascii="Times New Roman" w:hAnsi="Times New Roman" w:cs="Times New Roman"/>
          <w:color w:val="000000"/>
        </w:rPr>
        <w:sectPr w:rsidR="00A9033E" w:rsidRPr="00B3041A" w:rsidSect="00FB67C4">
          <w:type w:val="continuous"/>
          <w:pgSz w:w="11907" w:h="16670" w:code="9"/>
          <w:pgMar w:top="397" w:right="397" w:bottom="397" w:left="397" w:header="709" w:footer="709" w:gutter="0"/>
          <w:cols w:num="4" w:space="467"/>
          <w:docGrid w:linePitch="360"/>
        </w:sectPr>
      </w:pPr>
    </w:p>
    <w:p w:rsidR="00A9033E" w:rsidRPr="00B3041A" w:rsidRDefault="00A9033E" w:rsidP="00B769AA">
      <w:pPr>
        <w:pStyle w:val="3"/>
        <w:shd w:val="clear" w:color="auto" w:fill="FFFFFF"/>
        <w:spacing w:before="0" w:beforeAutospacing="0" w:after="0" w:afterAutospacing="0"/>
        <w:rPr>
          <w:rFonts w:ascii="Arial" w:hAnsi="Arial" w:cs="Arial"/>
          <w:color w:val="B30317"/>
          <w:sz w:val="28"/>
          <w:szCs w:val="28"/>
        </w:rPr>
        <w:sectPr w:rsidR="00A9033E" w:rsidRPr="00B3041A" w:rsidSect="00FB67C4">
          <w:type w:val="continuous"/>
          <w:pgSz w:w="11907" w:h="16670" w:code="9"/>
          <w:pgMar w:top="397" w:right="397" w:bottom="397" w:left="397" w:header="709" w:footer="709" w:gutter="0"/>
          <w:cols w:space="708"/>
          <w:docGrid w:linePitch="360"/>
        </w:sectPr>
      </w:pPr>
    </w:p>
    <w:p w:rsidR="00B769AA" w:rsidRPr="00B769AA" w:rsidRDefault="00B769AA" w:rsidP="00B769A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noProof/>
          <w:color w:val="000000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1701800</wp:posOffset>
            </wp:positionV>
            <wp:extent cx="1514475" cy="1009650"/>
            <wp:effectExtent l="19050" t="0" r="9525" b="0"/>
            <wp:wrapTight wrapText="bothSides">
              <wp:wrapPolygon edited="0">
                <wp:start x="-272" y="0"/>
                <wp:lineTo x="-272" y="21192"/>
                <wp:lineTo x="21736" y="21192"/>
                <wp:lineTo x="21736" y="0"/>
                <wp:lineTo x="-272" y="0"/>
              </wp:wrapPolygon>
            </wp:wrapTight>
            <wp:docPr id="9" name="Рисунок 9" descr="https://cs540108.userapi.com/c604619/v604619283/3291f/1tqy9ktDPE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s540108.userapi.com/c604619/v604619283/3291f/1tqy9ktDPE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noProof/>
          <w:color w:val="000000"/>
        </w:rPr>
        <w:drawing>
          <wp:anchor distT="0" distB="0" distL="114300" distR="114300" simplePos="0" relativeHeight="251726848" behindDoc="1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278765</wp:posOffset>
            </wp:positionV>
            <wp:extent cx="1657350" cy="1104900"/>
            <wp:effectExtent l="19050" t="0" r="0" b="0"/>
            <wp:wrapTight wrapText="bothSides">
              <wp:wrapPolygon edited="0">
                <wp:start x="-248" y="0"/>
                <wp:lineTo x="-248" y="21228"/>
                <wp:lineTo x="21600" y="21228"/>
                <wp:lineTo x="21600" y="0"/>
                <wp:lineTo x="-248" y="0"/>
              </wp:wrapPolygon>
            </wp:wrapTight>
            <wp:docPr id="8" name="Рисунок 8" descr="https://cs540108.userapi.com/c604619/v604619658/3064b/bnHUcpbLJ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s540108.userapi.com/c604619/v604619658/3064b/bnHUcpbLJ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69AA">
        <w:rPr>
          <w:rFonts w:ascii="Times New Roman" w:eastAsia="Times New Roman" w:hAnsi="Times New Roman" w:cs="Times New Roman"/>
          <w:b/>
          <w:color w:val="000000"/>
        </w:rPr>
        <w:t xml:space="preserve">Школа актива для студентов </w:t>
      </w:r>
      <w:proofErr w:type="spellStart"/>
      <w:r w:rsidRPr="00B769AA">
        <w:rPr>
          <w:rFonts w:ascii="Times New Roman" w:eastAsia="Times New Roman" w:hAnsi="Times New Roman" w:cs="Times New Roman"/>
          <w:b/>
          <w:color w:val="000000"/>
        </w:rPr>
        <w:t>Чистопольского</w:t>
      </w:r>
      <w:proofErr w:type="spellEnd"/>
      <w:r w:rsidRPr="00B769AA">
        <w:rPr>
          <w:rFonts w:ascii="Times New Roman" w:eastAsia="Times New Roman" w:hAnsi="Times New Roman" w:cs="Times New Roman"/>
          <w:b/>
          <w:color w:val="000000"/>
        </w:rPr>
        <w:t xml:space="preserve"> сельскохозяйственного техникума.</w:t>
      </w:r>
      <w:r w:rsidRPr="00B769AA">
        <w:rPr>
          <w:rFonts w:ascii="Times New Roman" w:eastAsia="Times New Roman" w:hAnsi="Times New Roman" w:cs="Times New Roman"/>
          <w:color w:val="000000"/>
        </w:rPr>
        <w:br/>
      </w:r>
      <w:r w:rsidRPr="00B769AA">
        <w:rPr>
          <w:rFonts w:ascii="Times New Roman" w:eastAsia="Times New Roman" w:hAnsi="Times New Roman" w:cs="Times New Roman"/>
          <w:color w:val="000000"/>
        </w:rPr>
        <w:br/>
      </w:r>
      <w:proofErr w:type="gramStart"/>
      <w:r w:rsidRPr="00B769AA">
        <w:rPr>
          <w:rFonts w:ascii="Times New Roman" w:eastAsia="Times New Roman" w:hAnsi="Times New Roman" w:cs="Times New Roman"/>
          <w:color w:val="000000"/>
        </w:rPr>
        <w:t xml:space="preserve">В рамках реализации социального проекта "Здоровье молодежи - здоровье нации" студенческий актив </w:t>
      </w:r>
      <w:proofErr w:type="spellStart"/>
      <w:r w:rsidRPr="00B769AA">
        <w:rPr>
          <w:rFonts w:ascii="Times New Roman" w:eastAsia="Times New Roman" w:hAnsi="Times New Roman" w:cs="Times New Roman"/>
          <w:color w:val="000000"/>
        </w:rPr>
        <w:t>Чистопольского</w:t>
      </w:r>
      <w:proofErr w:type="spellEnd"/>
      <w:r w:rsidRPr="00B769AA">
        <w:rPr>
          <w:rFonts w:ascii="Times New Roman" w:eastAsia="Times New Roman" w:hAnsi="Times New Roman" w:cs="Times New Roman"/>
          <w:color w:val="000000"/>
        </w:rPr>
        <w:t xml:space="preserve"> сельскохозяйственного техникума прошел обучение в Школе актива, которое состоялось в ЛОК «Раздолье» под руководством заместителя директора по воспитательной работе </w:t>
      </w:r>
      <w:proofErr w:type="spellStart"/>
      <w:r w:rsidRPr="00B769AA">
        <w:rPr>
          <w:rFonts w:ascii="Times New Roman" w:eastAsia="Times New Roman" w:hAnsi="Times New Roman" w:cs="Times New Roman"/>
          <w:color w:val="000000"/>
        </w:rPr>
        <w:t>Хайрутдиновой</w:t>
      </w:r>
      <w:proofErr w:type="spellEnd"/>
      <w:r w:rsidRPr="00B769AA">
        <w:rPr>
          <w:rFonts w:ascii="Times New Roman" w:eastAsia="Times New Roman" w:hAnsi="Times New Roman" w:cs="Times New Roman"/>
          <w:color w:val="000000"/>
        </w:rPr>
        <w:t xml:space="preserve"> А.Н., педагога-психолога Хасановой С.М., педагога дополнительного образования </w:t>
      </w:r>
      <w:proofErr w:type="spellStart"/>
      <w:r w:rsidRPr="00B769AA">
        <w:rPr>
          <w:rFonts w:ascii="Times New Roman" w:eastAsia="Times New Roman" w:hAnsi="Times New Roman" w:cs="Times New Roman"/>
          <w:color w:val="000000"/>
        </w:rPr>
        <w:t>Спирина</w:t>
      </w:r>
      <w:proofErr w:type="spellEnd"/>
      <w:r w:rsidRPr="00B769AA">
        <w:rPr>
          <w:rFonts w:ascii="Times New Roman" w:eastAsia="Times New Roman" w:hAnsi="Times New Roman" w:cs="Times New Roman"/>
          <w:color w:val="000000"/>
        </w:rPr>
        <w:t xml:space="preserve"> А.В. Школа актива – эта уникальная возможность показать все свои умения в режиме реального времени.</w:t>
      </w:r>
      <w:proofErr w:type="gramEnd"/>
      <w:r w:rsidRPr="00B769AA">
        <w:rPr>
          <w:rFonts w:ascii="Times New Roman" w:eastAsia="Times New Roman" w:hAnsi="Times New Roman" w:cs="Times New Roman"/>
          <w:color w:val="000000"/>
        </w:rPr>
        <w:t xml:space="preserve"> Для студентов была продумана насыщенная программа, в которой включались множество тренингов, деловых игр, </w:t>
      </w:r>
      <w:proofErr w:type="spellStart"/>
      <w:r w:rsidRPr="00B769AA">
        <w:rPr>
          <w:rFonts w:ascii="Times New Roman" w:eastAsia="Times New Roman" w:hAnsi="Times New Roman" w:cs="Times New Roman"/>
          <w:color w:val="000000"/>
        </w:rPr>
        <w:t>квестов</w:t>
      </w:r>
      <w:proofErr w:type="spellEnd"/>
      <w:r w:rsidRPr="00B769AA">
        <w:rPr>
          <w:rFonts w:ascii="Times New Roman" w:eastAsia="Times New Roman" w:hAnsi="Times New Roman" w:cs="Times New Roman"/>
          <w:color w:val="000000"/>
        </w:rPr>
        <w:t xml:space="preserve"> по личностному развитию и командной работе. </w:t>
      </w:r>
      <w:r w:rsidRPr="00B769AA">
        <w:rPr>
          <w:rFonts w:ascii="Times New Roman" w:eastAsia="Times New Roman" w:hAnsi="Times New Roman" w:cs="Times New Roman"/>
          <w:color w:val="000000"/>
        </w:rPr>
        <w:br/>
      </w:r>
      <w:r w:rsidRPr="00B769AA">
        <w:rPr>
          <w:rFonts w:ascii="Times New Roman" w:eastAsia="Times New Roman" w:hAnsi="Times New Roman" w:cs="Times New Roman"/>
          <w:color w:val="000000"/>
        </w:rPr>
        <w:br/>
        <w:t xml:space="preserve">Мы стали победителями в номинации «Духовность и культура» с проектом «Здоровье молодежи – здоровье нации» и приняли участие на церемонии подведения итогов VII конкурса социальных и культурных проектов ОАО «РИТЭК» и благотворительного фонда «ЛУКОЙЛ». В 2016 году участие в конкурсе приняли 700 проектов со всей республики. </w:t>
      </w:r>
      <w:proofErr w:type="spellStart"/>
      <w:r w:rsidRPr="00B769AA">
        <w:rPr>
          <w:rFonts w:ascii="Times New Roman" w:eastAsia="Times New Roman" w:hAnsi="Times New Roman" w:cs="Times New Roman"/>
          <w:color w:val="000000"/>
        </w:rPr>
        <w:t>Грантовую</w:t>
      </w:r>
      <w:proofErr w:type="spellEnd"/>
      <w:r w:rsidRPr="00B769AA">
        <w:rPr>
          <w:rFonts w:ascii="Times New Roman" w:eastAsia="Times New Roman" w:hAnsi="Times New Roman" w:cs="Times New Roman"/>
          <w:color w:val="000000"/>
        </w:rPr>
        <w:t xml:space="preserve"> поддержку получили 157 победителей. И благодаря этому проекту, мы смогли провести Школу актива.</w:t>
      </w:r>
    </w:p>
    <w:p w:rsidR="00B769AA" w:rsidRDefault="00B769AA" w:rsidP="00B769AA">
      <w:pPr>
        <w:spacing w:after="0" w:line="240" w:lineRule="auto"/>
        <w:jc w:val="both"/>
        <w:rPr>
          <w:rFonts w:ascii="Times New Roman" w:hAnsi="Times New Roman" w:cs="Times New Roman"/>
        </w:rPr>
        <w:sectPr w:rsidR="00B769AA" w:rsidSect="00B769AA">
          <w:type w:val="continuous"/>
          <w:pgSz w:w="11907" w:h="16670" w:code="9"/>
          <w:pgMar w:top="397" w:right="397" w:bottom="397" w:left="397" w:header="709" w:footer="709" w:gutter="0"/>
          <w:cols w:space="264"/>
          <w:docGrid w:linePitch="360"/>
        </w:sectPr>
      </w:pPr>
    </w:p>
    <w:p w:rsidR="00B769AA" w:rsidRDefault="00B769AA" w:rsidP="00B769AA">
      <w:pPr>
        <w:pStyle w:val="2"/>
        <w:shd w:val="clear" w:color="auto" w:fill="F6F6F6"/>
        <w:spacing w:before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</w:p>
    <w:p w:rsidR="00B769AA" w:rsidRPr="00B769AA" w:rsidRDefault="00B769AA" w:rsidP="00B769AA">
      <w:pPr>
        <w:pStyle w:val="2"/>
        <w:shd w:val="clear" w:color="auto" w:fill="F6F6F6"/>
        <w:spacing w:before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  <w:sectPr w:rsidR="00B769AA" w:rsidRPr="00B769AA" w:rsidSect="00B769AA">
          <w:type w:val="continuous"/>
          <w:pgSz w:w="11907" w:h="16670" w:code="9"/>
          <w:pgMar w:top="397" w:right="397" w:bottom="397" w:left="397" w:header="709" w:footer="709" w:gutter="0"/>
          <w:cols w:space="264"/>
          <w:docGrid w:linePitch="360"/>
        </w:sectPr>
      </w:pPr>
      <w:r w:rsidRPr="00B769AA">
        <w:rPr>
          <w:rFonts w:ascii="Times New Roman" w:hAnsi="Times New Roman" w:cs="Times New Roman"/>
          <w:color w:val="000000"/>
          <w:sz w:val="22"/>
          <w:szCs w:val="22"/>
        </w:rPr>
        <w:t>«На пороге новой жизни»</w:t>
      </w:r>
    </w:p>
    <w:p w:rsidR="00B769AA" w:rsidRPr="00B769AA" w:rsidRDefault="00B769AA" w:rsidP="00B769AA">
      <w:pPr>
        <w:shd w:val="clear" w:color="auto" w:fill="F6F6F6"/>
        <w:spacing w:after="0" w:line="240" w:lineRule="auto"/>
        <w:textAlignment w:val="baseline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728896" behindDoc="1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69215</wp:posOffset>
            </wp:positionV>
            <wp:extent cx="1562100" cy="1028700"/>
            <wp:effectExtent l="19050" t="0" r="0" b="0"/>
            <wp:wrapTight wrapText="bothSides">
              <wp:wrapPolygon edited="0">
                <wp:start x="-263" y="0"/>
                <wp:lineTo x="-263" y="21200"/>
                <wp:lineTo x="21600" y="21200"/>
                <wp:lineTo x="21600" y="0"/>
                <wp:lineTo x="-263" y="0"/>
              </wp:wrapPolygon>
            </wp:wrapTight>
            <wp:docPr id="16" name="Рисунок 16" descr="https://edu.tatar.ru/upload/news/13763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3763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Заключительным аккордом студенческой симфонии отзвучали экзамены и защита дипломных проектов. Сегодня состоялось вручение дипломов выпускникам отделения «Землеустройство».</w:t>
      </w:r>
      <w:r w:rsidRPr="00B769AA">
        <w:rPr>
          <w:rStyle w:val="apple-converted-space"/>
          <w:rFonts w:ascii="Times New Roman" w:hAnsi="Times New Roman" w:cs="Times New Roman"/>
          <w:color w:val="000000"/>
          <w:bdr w:val="none" w:sz="0" w:space="0" w:color="auto" w:frame="1"/>
        </w:rPr>
        <w:t> </w:t>
      </w:r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Многие наши выпускники запомнятся не только успехами в учёбе, достижениями в спорте, яркими выступлениями на сцене, но и своими добрыми делами. Теплые слова прозвучали от зам</w:t>
      </w:r>
      <w:proofErr w:type="gramStart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.д</w:t>
      </w:r>
      <w:proofErr w:type="gramEnd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иректора по ВР </w:t>
      </w:r>
      <w:proofErr w:type="spellStart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Хайрутдиновой</w:t>
      </w:r>
      <w:proofErr w:type="spellEnd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А.Н., зав.отделения </w:t>
      </w:r>
      <w:proofErr w:type="spellStart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Мингалиева</w:t>
      </w:r>
      <w:proofErr w:type="spellEnd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М.М., классного руководителя </w:t>
      </w:r>
      <w:proofErr w:type="spellStart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>Ушенкиной</w:t>
      </w:r>
      <w:proofErr w:type="spellEnd"/>
      <w:r w:rsidRPr="00B769AA">
        <w:rPr>
          <w:rFonts w:ascii="Times New Roman" w:hAnsi="Times New Roman" w:cs="Times New Roman"/>
          <w:color w:val="000000"/>
          <w:bdr w:val="none" w:sz="0" w:space="0" w:color="auto" w:frame="1"/>
        </w:rPr>
        <w:t xml:space="preserve"> Е.Д. и от родителей выпускников. Пожелаем им удачи во всем!</w:t>
      </w:r>
    </w:p>
    <w:p w:rsidR="00A9033E" w:rsidRDefault="00A9033E" w:rsidP="00B769AA">
      <w:pPr>
        <w:spacing w:after="0" w:line="240" w:lineRule="auto"/>
        <w:jc w:val="both"/>
        <w:rPr>
          <w:rFonts w:ascii="Times New Roman" w:hAnsi="Times New Roman" w:cs="Times New Roman"/>
        </w:rPr>
        <w:sectPr w:rsidR="00A9033E" w:rsidSect="00B769AA">
          <w:type w:val="continuous"/>
          <w:pgSz w:w="11907" w:h="16670" w:code="9"/>
          <w:pgMar w:top="397" w:right="397" w:bottom="397" w:left="397" w:header="709" w:footer="709" w:gutter="0"/>
          <w:cols w:space="264"/>
          <w:docGrid w:linePitch="360"/>
        </w:sectPr>
      </w:pPr>
    </w:p>
    <w:p w:rsidR="005071BB" w:rsidRDefault="005071BB" w:rsidP="00B769AA">
      <w:pPr>
        <w:pStyle w:val="2"/>
        <w:shd w:val="clear" w:color="auto" w:fill="F6F6F6"/>
        <w:spacing w:before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</w:p>
    <w:p w:rsidR="00B769AA" w:rsidRPr="00B769AA" w:rsidRDefault="00B769AA" w:rsidP="00B769AA">
      <w:pPr>
        <w:pStyle w:val="2"/>
        <w:shd w:val="clear" w:color="auto" w:fill="F6F6F6"/>
        <w:spacing w:before="0" w:line="240" w:lineRule="auto"/>
        <w:jc w:val="center"/>
        <w:textAlignment w:val="baseline"/>
        <w:rPr>
          <w:rFonts w:ascii="Times New Roman" w:hAnsi="Times New Roman" w:cs="Times New Roman"/>
          <w:color w:val="000000"/>
          <w:sz w:val="22"/>
          <w:szCs w:val="22"/>
        </w:rPr>
      </w:pPr>
      <w:r w:rsidRPr="00B769AA">
        <w:rPr>
          <w:rFonts w:ascii="Times New Roman" w:hAnsi="Times New Roman" w:cs="Times New Roman"/>
          <w:color w:val="000000"/>
          <w:sz w:val="22"/>
          <w:szCs w:val="22"/>
        </w:rPr>
        <w:t>Студенты присутствовали на подключении линии к КТП</w:t>
      </w:r>
    </w:p>
    <w:p w:rsidR="00B769AA" w:rsidRPr="00B769AA" w:rsidRDefault="005071BB" w:rsidP="00B769AA">
      <w:pPr>
        <w:pStyle w:val="a3"/>
        <w:shd w:val="clear" w:color="auto" w:fill="F6F6F6"/>
        <w:spacing w:before="0" w:beforeAutospacing="0" w:after="0" w:afterAutospacing="0"/>
        <w:textAlignment w:val="baseline"/>
        <w:rPr>
          <w:color w:val="000000"/>
          <w:sz w:val="22"/>
          <w:szCs w:val="22"/>
        </w:rPr>
      </w:pPr>
      <w:r>
        <w:rPr>
          <w:noProof/>
          <w:color w:val="000000"/>
          <w:sz w:val="22"/>
          <w:szCs w:val="22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-109220</wp:posOffset>
            </wp:positionH>
            <wp:positionV relativeFrom="paragraph">
              <wp:posOffset>42545</wp:posOffset>
            </wp:positionV>
            <wp:extent cx="1304925" cy="857250"/>
            <wp:effectExtent l="19050" t="0" r="9525" b="0"/>
            <wp:wrapTight wrapText="bothSides">
              <wp:wrapPolygon edited="0">
                <wp:start x="-315" y="0"/>
                <wp:lineTo x="-315" y="21120"/>
                <wp:lineTo x="21758" y="21120"/>
                <wp:lineTo x="21758" y="0"/>
                <wp:lineTo x="-315" y="0"/>
              </wp:wrapPolygon>
            </wp:wrapTight>
            <wp:docPr id="3" name="Рисунок 18" descr="https://edu.tatar.ru/upload/news/13784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du.tatar.ru/upload/news/137841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Студенты группы № 131 с преподавателями </w:t>
      </w:r>
      <w:proofErr w:type="spellStart"/>
      <w:r w:rsidR="00B769AA" w:rsidRPr="00B769AA">
        <w:rPr>
          <w:color w:val="000000"/>
          <w:sz w:val="22"/>
          <w:szCs w:val="22"/>
          <w:bdr w:val="none" w:sz="0" w:space="0" w:color="auto" w:frame="1"/>
        </w:rPr>
        <w:t>Мазаевым</w:t>
      </w:r>
      <w:proofErr w:type="spellEnd"/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 Н.М. и </w:t>
      </w:r>
      <w:proofErr w:type="spellStart"/>
      <w:r w:rsidR="00B769AA" w:rsidRPr="00B769AA">
        <w:rPr>
          <w:color w:val="000000"/>
          <w:sz w:val="22"/>
          <w:szCs w:val="22"/>
          <w:bdr w:val="none" w:sz="0" w:space="0" w:color="auto" w:frame="1"/>
        </w:rPr>
        <w:t>Галанцевой</w:t>
      </w:r>
      <w:proofErr w:type="spellEnd"/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 Л.Ф. присутствовали на подключении линии к КТП бригадой ЧЭС в районе </w:t>
      </w:r>
      <w:proofErr w:type="gramStart"/>
      <w:r w:rsidR="00B769AA" w:rsidRPr="00B769AA">
        <w:rPr>
          <w:color w:val="000000"/>
          <w:sz w:val="22"/>
          <w:szCs w:val="22"/>
          <w:bdr w:val="none" w:sz="0" w:space="0" w:color="auto" w:frame="1"/>
        </w:rPr>
        <w:t>м</w:t>
      </w:r>
      <w:proofErr w:type="gramEnd"/>
      <w:r w:rsidR="00B769AA" w:rsidRPr="00B769AA">
        <w:rPr>
          <w:color w:val="000000"/>
          <w:sz w:val="22"/>
          <w:szCs w:val="22"/>
          <w:bdr w:val="none" w:sz="0" w:space="0" w:color="auto" w:frame="1"/>
        </w:rPr>
        <w:t>.</w:t>
      </w:r>
      <w:r w:rsidR="00B769AA">
        <w:rPr>
          <w:color w:val="000000"/>
          <w:sz w:val="22"/>
          <w:szCs w:val="22"/>
          <w:bdr w:val="none" w:sz="0" w:space="0" w:color="auto" w:frame="1"/>
        </w:rPr>
        <w:t xml:space="preserve"> «</w:t>
      </w:r>
      <w:r w:rsidR="00B769AA" w:rsidRPr="00B769AA">
        <w:rPr>
          <w:color w:val="000000"/>
          <w:sz w:val="22"/>
          <w:szCs w:val="22"/>
          <w:bdr w:val="none" w:sz="0" w:space="0" w:color="auto" w:frame="1"/>
        </w:rPr>
        <w:t>Светофор</w:t>
      </w:r>
      <w:r w:rsidR="00B769AA">
        <w:rPr>
          <w:color w:val="000000"/>
          <w:sz w:val="22"/>
          <w:szCs w:val="22"/>
          <w:bdr w:val="none" w:sz="0" w:space="0" w:color="auto" w:frame="1"/>
        </w:rPr>
        <w:t>»</w:t>
      </w:r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. Связь теории с практикой состоялась и уже не в первый раз благодаря начальнику электрических сетей </w:t>
      </w:r>
      <w:proofErr w:type="spellStart"/>
      <w:r w:rsidR="00B769AA" w:rsidRPr="00B769AA">
        <w:rPr>
          <w:color w:val="000000"/>
          <w:sz w:val="22"/>
          <w:szCs w:val="22"/>
          <w:bdr w:val="none" w:sz="0" w:space="0" w:color="auto" w:frame="1"/>
        </w:rPr>
        <w:t>Чистопольского</w:t>
      </w:r>
      <w:proofErr w:type="spellEnd"/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 рай</w:t>
      </w:r>
      <w:r w:rsidR="00B769AA">
        <w:rPr>
          <w:color w:val="000000"/>
          <w:sz w:val="22"/>
          <w:szCs w:val="22"/>
          <w:bdr w:val="none" w:sz="0" w:space="0" w:color="auto" w:frame="1"/>
        </w:rPr>
        <w:t xml:space="preserve">она </w:t>
      </w:r>
      <w:proofErr w:type="spellStart"/>
      <w:r w:rsidR="00B769AA">
        <w:rPr>
          <w:color w:val="000000"/>
          <w:sz w:val="22"/>
          <w:szCs w:val="22"/>
          <w:bdr w:val="none" w:sz="0" w:space="0" w:color="auto" w:frame="1"/>
        </w:rPr>
        <w:t>Низамову</w:t>
      </w:r>
      <w:proofErr w:type="spellEnd"/>
      <w:r w:rsidR="00B769AA">
        <w:rPr>
          <w:color w:val="000000"/>
          <w:sz w:val="22"/>
          <w:szCs w:val="22"/>
          <w:bdr w:val="none" w:sz="0" w:space="0" w:color="auto" w:frame="1"/>
        </w:rPr>
        <w:t xml:space="preserve"> И</w:t>
      </w:r>
      <w:r w:rsidR="00B769AA" w:rsidRPr="00B769AA">
        <w:rPr>
          <w:color w:val="000000"/>
          <w:sz w:val="22"/>
          <w:szCs w:val="22"/>
          <w:bdr w:val="none" w:sz="0" w:space="0" w:color="auto" w:frame="1"/>
        </w:rPr>
        <w:t>.</w:t>
      </w:r>
      <w:r w:rsidR="00B769AA">
        <w:rPr>
          <w:color w:val="000000"/>
          <w:sz w:val="22"/>
          <w:szCs w:val="22"/>
          <w:bdr w:val="none" w:sz="0" w:space="0" w:color="auto" w:frame="1"/>
        </w:rPr>
        <w:t xml:space="preserve">И. </w:t>
      </w:r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 Работа проводилась под напряжением, специально обученным персоналом</w:t>
      </w:r>
      <w:proofErr w:type="gramStart"/>
      <w:r w:rsidR="00B769AA" w:rsidRPr="00B769AA">
        <w:rPr>
          <w:color w:val="000000"/>
          <w:sz w:val="22"/>
          <w:szCs w:val="22"/>
          <w:bdr w:val="none" w:sz="0" w:space="0" w:color="auto" w:frame="1"/>
        </w:rPr>
        <w:t xml:space="preserve">.. </w:t>
      </w:r>
      <w:proofErr w:type="gramEnd"/>
      <w:r w:rsidR="00B769AA" w:rsidRPr="00B769AA">
        <w:rPr>
          <w:color w:val="000000"/>
          <w:sz w:val="22"/>
          <w:szCs w:val="22"/>
          <w:bdr w:val="none" w:sz="0" w:space="0" w:color="auto" w:frame="1"/>
        </w:rPr>
        <w:t>Бригада работала под напряжением, но слаженно и оперативно. Ребятам было полезно увидеть своими глазами свою будущую профессию.</w:t>
      </w:r>
    </w:p>
    <w:p w:rsidR="00A9033E" w:rsidRDefault="00A9033E" w:rsidP="00A9033E">
      <w:pPr>
        <w:jc w:val="both"/>
        <w:rPr>
          <w:rFonts w:ascii="Times New Roman" w:hAnsi="Times New Roman" w:cs="Times New Roman"/>
        </w:rPr>
        <w:sectPr w:rsidR="00A9033E" w:rsidSect="00B769AA">
          <w:type w:val="continuous"/>
          <w:pgSz w:w="11907" w:h="16670" w:code="9"/>
          <w:pgMar w:top="397" w:right="397" w:bottom="397" w:left="397" w:header="709" w:footer="709" w:gutter="0"/>
          <w:cols w:space="264"/>
          <w:docGrid w:linePitch="360"/>
        </w:sectPr>
      </w:pPr>
    </w:p>
    <w:p w:rsidR="00A9033E" w:rsidRDefault="00A9033E" w:rsidP="00A9033E">
      <w:pPr>
        <w:jc w:val="both"/>
        <w:rPr>
          <w:rFonts w:ascii="Times New Roman" w:hAnsi="Times New Roman" w:cs="Times New Roman"/>
        </w:rPr>
      </w:pPr>
    </w:p>
    <w:p w:rsidR="00A9033E" w:rsidRDefault="00A9033E" w:rsidP="00A9033E">
      <w:pPr>
        <w:jc w:val="both"/>
        <w:rPr>
          <w:rFonts w:ascii="Times New Roman" w:hAnsi="Times New Roman" w:cs="Times New Roman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b/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b/>
          <w:color w:val="000000" w:themeColor="text1"/>
        </w:rPr>
        <w:sectPr w:rsidR="005071BB" w:rsidSect="00FB67C4">
          <w:type w:val="continuous"/>
          <w:pgSz w:w="11907" w:h="16670" w:code="9"/>
          <w:pgMar w:top="397" w:right="397" w:bottom="397" w:left="397" w:header="709" w:footer="709" w:gutter="0"/>
          <w:cols w:num="4" w:space="264"/>
          <w:docGrid w:linePitch="360"/>
        </w:sectPr>
      </w:pPr>
    </w:p>
    <w:p w:rsidR="005071BB" w:rsidRDefault="00F77A21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b/>
          <w:color w:val="000000" w:themeColor="text1"/>
        </w:rPr>
      </w:pPr>
      <w:r>
        <w:rPr>
          <w:noProof/>
        </w:rPr>
        <w:lastRenderedPageBreak/>
        <w:pict>
          <v:shape id="_x0000_s1055" type="#_x0000_t54" style="position:absolute;left:0;text-align:left;margin-left:1.25pt;margin-top:-10.85pt;width:61.1pt;height:22.5pt;z-index:251710464">
            <v:textbox style="mso-next-textbox:#_x0000_s1055">
              <w:txbxContent>
                <w:p w:rsidR="00A9033E" w:rsidRPr="00F77A21" w:rsidRDefault="00F77A21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7030A0"/>
                      <w:sz w:val="28"/>
                      <w:szCs w:val="28"/>
                      <w:lang w:val="en-US"/>
                    </w:rPr>
                    <w:t>4</w:t>
                  </w:r>
                </w:p>
              </w:txbxContent>
            </v:textbox>
          </v:shape>
        </w:pict>
      </w:r>
      <w:r w:rsidRPr="00FB2896">
        <w:rPr>
          <w:rFonts w:asciiTheme="minorHAnsi" w:hAnsiTheme="minorHAnsi" w:cstheme="minorBidi"/>
          <w:noProof/>
        </w:rPr>
        <w:pict>
          <v:roundrect id="_x0000_s1051" style="position:absolute;left:0;text-align:left;margin-left:-11.35pt;margin-top:-16.85pt;width:555.55pt;height:33.75pt;z-index:251706368" arcsize="10923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51">
              <w:txbxContent>
                <w:p w:rsidR="00A9033E" w:rsidRPr="00C93452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                    </w:t>
                  </w:r>
                  <w:proofErr w:type="gramStart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>Студенческая</w:t>
                  </w:r>
                  <w:proofErr w:type="gramEnd"/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, 1 </w:t>
                  </w:r>
                  <w:r w:rsidR="005071BB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</w:t>
                  </w:r>
                  <w:r w:rsidR="005071BB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февраль-март </w:t>
                  </w:r>
                  <w:r w:rsidR="005071BB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</w:rPr>
                    <w:t>2017     №</w:t>
                  </w:r>
                  <w:r w:rsidR="005071BB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  <w:lang w:val="tt-RU"/>
                    </w:rPr>
                    <w:t>7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         </w:t>
                  </w:r>
                </w:p>
                <w:p w:rsidR="00A9033E" w:rsidRPr="00B63A5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EF6AE3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EF6AE3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  <w:lang w:val="tt-RU"/>
                    </w:rPr>
                  </w:pPr>
                </w:p>
                <w:p w:rsidR="00A9033E" w:rsidRPr="00B63A5E" w:rsidRDefault="00A9033E" w:rsidP="00A9033E">
                  <w:pPr>
                    <w:jc w:val="center"/>
                    <w:rPr>
                      <w:rFonts w:ascii="Times New Roman" w:hAnsi="Times New Roman" w:cs="Times New Roman"/>
                      <w:i/>
                      <w:color w:val="7030A0"/>
                      <w:sz w:val="20"/>
                      <w:szCs w:val="20"/>
                    </w:rPr>
                  </w:pPr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            </w:t>
                  </w:r>
                  <w:proofErr w:type="gramStart"/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>Студенческая</w:t>
                  </w:r>
                  <w:proofErr w:type="gramEnd"/>
                  <w:r w:rsidRPr="00B63A5E"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36"/>
                      <w:szCs w:val="36"/>
                    </w:rPr>
                    <w:t xml:space="preserve">, 1                      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color w:val="7030A0"/>
                      <w:sz w:val="28"/>
                      <w:szCs w:val="28"/>
                    </w:rPr>
                    <w:t>февраль 2016     №2</w:t>
                  </w:r>
                </w:p>
              </w:txbxContent>
            </v:textbox>
          </v:roundrect>
        </w:pict>
      </w:r>
    </w:p>
    <w:p w:rsidR="005071BB" w:rsidRDefault="00F77A21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b/>
          <w:color w:val="000000" w:themeColor="text1"/>
        </w:rPr>
      </w:pPr>
      <w:r w:rsidRPr="00FB2896">
        <w:rPr>
          <w:noProof/>
          <w:color w:val="000000" w:themeColor="text1"/>
        </w:rPr>
        <w:pict>
          <v:roundrect id="_x0000_s1064" style="position:absolute;left:0;text-align:left;margin-left:87.65pt;margin-top:6pt;width:381.75pt;height:29.6pt;z-index:251730944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64">
              <w:txbxContent>
                <w:p w:rsidR="005071BB" w:rsidRPr="00916C62" w:rsidRDefault="005071BB" w:rsidP="005071BB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FF0000"/>
                      <w:sz w:val="36"/>
                      <w:szCs w:val="36"/>
                    </w:rPr>
                    <w:t>Поэтическая страничка</w:t>
                  </w:r>
                </w:p>
                <w:p w:rsidR="005071BB" w:rsidRPr="00634C1F" w:rsidRDefault="005071BB" w:rsidP="005071BB">
                  <w:pPr>
                    <w:jc w:val="center"/>
                    <w:rPr>
                      <w:b/>
                      <w:i/>
                      <w:color w:val="FF000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b/>
          <w:color w:val="000000" w:themeColor="text1"/>
        </w:rPr>
      </w:pPr>
    </w:p>
    <w:p w:rsidR="00F77A21" w:rsidRDefault="00F77A21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b/>
          <w:color w:val="000000" w:themeColor="text1"/>
          <w:lang w:val="en-US"/>
        </w:rPr>
      </w:pP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b/>
          <w:color w:val="000000" w:themeColor="text1"/>
        </w:rPr>
      </w:pPr>
      <w:r w:rsidRPr="00654D63">
        <w:rPr>
          <w:b/>
          <w:color w:val="000000" w:themeColor="text1"/>
        </w:rPr>
        <w:t>К</w:t>
      </w:r>
      <w:r>
        <w:rPr>
          <w:b/>
          <w:color w:val="000000" w:themeColor="text1"/>
        </w:rPr>
        <w:t>о</w:t>
      </w:r>
      <w:r w:rsidRPr="00654D63">
        <w:rPr>
          <w:b/>
          <w:color w:val="000000" w:themeColor="text1"/>
        </w:rPr>
        <w:t xml:space="preserve"> Дню защитников Отечества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По «громкой» сыграли тревогу,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Учебный ли это подъем?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Вслепую находим дорогу,</w:t>
      </w:r>
    </w:p>
    <w:p w:rsidR="005071BB" w:rsidRPr="00654D63" w:rsidRDefault="00C064C6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2243455</wp:posOffset>
            </wp:positionH>
            <wp:positionV relativeFrom="paragraph">
              <wp:posOffset>121920</wp:posOffset>
            </wp:positionV>
            <wp:extent cx="1638300" cy="2238375"/>
            <wp:effectExtent l="19050" t="0" r="0" b="0"/>
            <wp:wrapTight wrapText="bothSides">
              <wp:wrapPolygon edited="0">
                <wp:start x="-251" y="0"/>
                <wp:lineTo x="-251" y="21508"/>
                <wp:lineTo x="21600" y="21508"/>
                <wp:lineTo x="21600" y="0"/>
                <wp:lineTo x="-251" y="0"/>
              </wp:wrapPolygon>
            </wp:wrapTight>
            <wp:docPr id="6" name="Рисунок 3" descr="F:\23 февраля картинки\2911017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F:\23 февраля картинки\2911017.jpeg"/>
                    <pic:cNvPicPr>
                      <a:picLocks noGrp="1"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71BB" w:rsidRPr="00654D63">
        <w:rPr>
          <w:color w:val="000000" w:themeColor="text1"/>
        </w:rPr>
        <w:t>Свой крест мы достойно несем.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Вот стонет устало  бетонка…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proofErr w:type="gramStart"/>
      <w:r w:rsidRPr="00654D63">
        <w:rPr>
          <w:color w:val="000000" w:themeColor="text1"/>
        </w:rPr>
        <w:t>Разбужена</w:t>
      </w:r>
      <w:proofErr w:type="gramEnd"/>
      <w:r w:rsidRPr="00654D63">
        <w:rPr>
          <w:color w:val="000000" w:themeColor="text1"/>
        </w:rPr>
        <w:t xml:space="preserve"> топотом ног,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На бег отзывается громко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Солдатских тяжелых сапог.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И вот уже группа на месте,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Дежурная смена как штык —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Замес на особенном тесте,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Команд расшифрует язык.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И вновь распахнутся ворота,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С «издельем» бежим наравне,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Придумал оружие кто-то —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Врага победить на земле.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Так «катится» строго  и точно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По рельсам на стартовый  стол.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В готовности полной, чтоб срочно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Удар куда надо прошел.</w:t>
      </w: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Сработали четко расчеты,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Не спится, должно быть, врагу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Страшней, чем правительства ноты —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both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Сверхточная смерть на снегу.</w:t>
      </w: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C064C6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734016" behindDoc="1" locked="0" layoutInCell="1" allowOverlap="1">
            <wp:simplePos x="0" y="0"/>
            <wp:positionH relativeFrom="column">
              <wp:posOffset>224155</wp:posOffset>
            </wp:positionH>
            <wp:positionV relativeFrom="paragraph">
              <wp:posOffset>38735</wp:posOffset>
            </wp:positionV>
            <wp:extent cx="2914650" cy="2019300"/>
            <wp:effectExtent l="19050" t="0" r="0" b="0"/>
            <wp:wrapTight wrapText="bothSides">
              <wp:wrapPolygon edited="0">
                <wp:start x="-141" y="0"/>
                <wp:lineTo x="-141" y="21396"/>
                <wp:lineTo x="21600" y="21396"/>
                <wp:lineTo x="21600" y="0"/>
                <wp:lineTo x="-141" y="0"/>
              </wp:wrapPolygon>
            </wp:wrapTight>
            <wp:docPr id="5" name="Рисунок 1" descr="D:\мои документы\Документы\Мои документы\Фотографии\2013-2014\картинки на день влюбленных\13cc48f9af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Документы\Мои документы\Фотографии\2013-2014\картинки на день влюбленных\13cc48f9aff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</w:p>
    <w:p w:rsidR="005071BB" w:rsidRDefault="00FB2896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FB2896">
        <w:rPr>
          <w:b/>
          <w:bCs/>
          <w:noProof/>
          <w:color w:val="000000"/>
        </w:rPr>
        <w:pict>
          <v:roundrect id="_x0000_s1066" style="position:absolute;left:0;text-align:left;margin-left:5.75pt;margin-top:10.8pt;width:248.4pt;height:99.5pt;z-index:251732992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66">
              <w:txbxContent>
                <w:p w:rsidR="005071BB" w:rsidRPr="00463478" w:rsidRDefault="005071BB" w:rsidP="005071BB">
                  <w:pPr>
                    <w:spacing w:after="0"/>
                    <w:jc w:val="center"/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</w:pPr>
                  <w:r w:rsidRPr="00463478">
                    <w:rPr>
                      <w:rFonts w:ascii="Times New Roman" w:hAnsi="Times New Roman" w:cs="Times New Roman"/>
                      <w:b/>
                      <w:color w:val="000000" w:themeColor="text1"/>
                    </w:rPr>
                    <w:t>НАШ АДРЕС:</w:t>
                  </w:r>
                </w:p>
                <w:p w:rsidR="005071BB" w:rsidRPr="00463478" w:rsidRDefault="005071BB" w:rsidP="005071BB">
                  <w:pPr>
                    <w:spacing w:after="0"/>
                    <w:jc w:val="both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</w:pPr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 xml:space="preserve">422980 Республика Татарстан </w:t>
                  </w:r>
                  <w:proofErr w:type="gramStart"/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>г</w:t>
                  </w:r>
                  <w:proofErr w:type="gramEnd"/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 xml:space="preserve">. Чистополь, </w:t>
                  </w:r>
                </w:p>
                <w:p w:rsidR="005071BB" w:rsidRPr="00463478" w:rsidRDefault="005071BB" w:rsidP="005071BB">
                  <w:pPr>
                    <w:spacing w:after="0"/>
                    <w:jc w:val="both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</w:pPr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>ул</w:t>
                  </w:r>
                  <w:proofErr w:type="gramStart"/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>.С</w:t>
                  </w:r>
                  <w:proofErr w:type="gramEnd"/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>туденческая, д.1</w:t>
                  </w:r>
                </w:p>
                <w:p w:rsidR="005071BB" w:rsidRPr="00FF22B2" w:rsidRDefault="005071BB" w:rsidP="005071BB">
                  <w:pPr>
                    <w:spacing w:after="0"/>
                    <w:jc w:val="both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US"/>
                    </w:rPr>
                  </w:pPr>
                  <w:r w:rsidRPr="00463478">
                    <w:rPr>
                      <w:rFonts w:ascii="Times New Roman" w:hAnsi="Times New Roman" w:cs="Times New Roman"/>
                      <w:color w:val="000000" w:themeColor="text1"/>
                    </w:rPr>
                    <w:sym w:font="Wingdings 2" w:char="F027"/>
                  </w:r>
                  <w:r w:rsidRPr="00463478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</w:rPr>
                    <w:t>факс</w:t>
                  </w:r>
                  <w:r w:rsidRPr="00FF22B2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lang w:val="en-US"/>
                    </w:rPr>
                    <w:t xml:space="preserve"> 8-(84342) 5-33-91, 5-21-91</w:t>
                  </w:r>
                </w:p>
                <w:p w:rsidR="005071BB" w:rsidRPr="00FF22B2" w:rsidRDefault="005071BB" w:rsidP="005071BB">
                  <w:pPr>
                    <w:spacing w:after="0"/>
                    <w:jc w:val="both"/>
                    <w:rPr>
                      <w:rFonts w:ascii="Times New Roman" w:hAnsi="Times New Roman" w:cs="Times New Roman"/>
                      <w:lang w:val="en-US"/>
                    </w:rPr>
                  </w:pPr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E</w:t>
                  </w:r>
                  <w:r w:rsidRPr="00FF22B2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-</w:t>
                  </w:r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mail</w:t>
                  </w:r>
                  <w:r w:rsidRPr="00FF22B2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 xml:space="preserve">: </w:t>
                  </w:r>
                  <w:hyperlink r:id="rId21" w:history="1">
                    <w:r w:rsidRPr="00463478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ch</w:t>
                    </w:r>
                    <w:r w:rsidRPr="00FF22B2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.</w:t>
                    </w:r>
                    <w:r w:rsidRPr="00463478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tehnikum</w:t>
                    </w:r>
                    <w:r w:rsidRPr="00FF22B2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@</w:t>
                    </w:r>
                    <w:r w:rsidRPr="00463478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mail</w:t>
                    </w:r>
                    <w:r w:rsidRPr="00FF22B2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.</w:t>
                    </w:r>
                    <w:r w:rsidRPr="00463478">
                      <w:rPr>
                        <w:rStyle w:val="a4"/>
                        <w:rFonts w:ascii="Times New Roman" w:hAnsi="Times New Roman" w:cs="Times New Roman"/>
                        <w:b/>
                        <w:bCs/>
                        <w:lang w:val="en-US"/>
                      </w:rPr>
                      <w:t>ru</w:t>
                    </w:r>
                  </w:hyperlink>
                </w:p>
                <w:p w:rsidR="005071BB" w:rsidRPr="00463478" w:rsidRDefault="005071BB" w:rsidP="005071BB">
                  <w:pPr>
                    <w:jc w:val="both"/>
                    <w:rPr>
                      <w:rFonts w:ascii="Times New Roman" w:hAnsi="Times New Roman" w:cs="Times New Roman"/>
                      <w:b/>
                      <w:bCs/>
                      <w:lang w:val="tt-RU"/>
                    </w:rPr>
                  </w:pPr>
                  <w:r w:rsidRPr="00463478">
                    <w:rPr>
                      <w:rFonts w:ascii="Times New Roman" w:hAnsi="Times New Roman" w:cs="Times New Roman"/>
                      <w:b/>
                      <w:bCs/>
                    </w:rPr>
                    <w:t xml:space="preserve">Сайт: </w:t>
                  </w:r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https</w:t>
                  </w:r>
                  <w:r w:rsidRPr="00463478">
                    <w:rPr>
                      <w:rFonts w:ascii="Times New Roman" w:hAnsi="Times New Roman" w:cs="Times New Roman"/>
                      <w:b/>
                      <w:bCs/>
                    </w:rPr>
                    <w:t>://</w:t>
                  </w:r>
                  <w:proofErr w:type="spellStart"/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edu</w:t>
                  </w:r>
                  <w:proofErr w:type="spellEnd"/>
                  <w:r w:rsidRPr="00463478">
                    <w:rPr>
                      <w:rFonts w:ascii="Times New Roman" w:hAnsi="Times New Roman" w:cs="Times New Roman"/>
                      <w:b/>
                      <w:bCs/>
                    </w:rPr>
                    <w:t>.</w:t>
                  </w:r>
                  <w:proofErr w:type="spellStart"/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tatar</w:t>
                  </w:r>
                  <w:proofErr w:type="spellEnd"/>
                  <w:r w:rsidRPr="00463478">
                    <w:rPr>
                      <w:rFonts w:ascii="Times New Roman" w:hAnsi="Times New Roman" w:cs="Times New Roman"/>
                      <w:b/>
                      <w:bCs/>
                    </w:rPr>
                    <w:t>.</w:t>
                  </w:r>
                  <w:proofErr w:type="spellStart"/>
                  <w:r w:rsidRPr="00463478">
                    <w:rPr>
                      <w:rFonts w:ascii="Times New Roman" w:hAnsi="Times New Roman" w:cs="Times New Roman"/>
                      <w:b/>
                      <w:bCs/>
                      <w:lang w:val="en-US"/>
                    </w:rPr>
                    <w:t>ru</w:t>
                  </w:r>
                  <w:proofErr w:type="spellEnd"/>
                </w:p>
                <w:p w:rsidR="005071BB" w:rsidRDefault="005071BB" w:rsidP="005071BB"/>
                <w:p w:rsidR="005071BB" w:rsidRDefault="005071BB" w:rsidP="005071BB"/>
              </w:txbxContent>
            </v:textbox>
          </v:roundrect>
        </w:pict>
      </w:r>
    </w:p>
    <w:p w:rsidR="005071BB" w:rsidRDefault="00F77A21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FB2896">
        <w:rPr>
          <w:noProof/>
          <w:color w:val="000000"/>
        </w:rPr>
        <w:pict>
          <v:roundrect id="_x0000_s1065" style="position:absolute;left:0;text-align:left;margin-left:286.3pt;margin-top:5.1pt;width:269pt;height:88.65pt;z-index:251731968" arcsize="10923f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65">
              <w:txbxContent>
                <w:p w:rsidR="005071BB" w:rsidRPr="00FB7B7E" w:rsidRDefault="005071BB" w:rsidP="005071B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FB7B7E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 xml:space="preserve">Директор: </w:t>
                  </w:r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Нуруллин Анас Абдрахманович</w:t>
                  </w:r>
                </w:p>
                <w:p w:rsidR="005071BB" w:rsidRPr="00FB7B7E" w:rsidRDefault="005071BB" w:rsidP="005071BB">
                  <w:pPr>
                    <w:tabs>
                      <w:tab w:val="left" w:pos="5387"/>
                    </w:tabs>
                    <w:spacing w:after="0"/>
                    <w:ind w:right="-181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FB7B7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Ответственный редактор: </w:t>
                  </w:r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Хайрутдинова  А.Н.</w:t>
                  </w:r>
                </w:p>
                <w:p w:rsidR="005071BB" w:rsidRPr="00FB7B7E" w:rsidRDefault="005071BB" w:rsidP="005071BB">
                  <w:pPr>
                    <w:tabs>
                      <w:tab w:val="left" w:pos="5387"/>
                    </w:tabs>
                    <w:spacing w:after="0"/>
                    <w:ind w:right="-18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B7B7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Редактор</w:t>
                  </w:r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</w:t>
                  </w:r>
                  <w:proofErr w:type="spellStart"/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Гарева</w:t>
                  </w:r>
                  <w:proofErr w:type="spellEnd"/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Л.И. </w:t>
                  </w:r>
                </w:p>
                <w:p w:rsidR="005071BB" w:rsidRPr="00FB7B7E" w:rsidRDefault="005071BB" w:rsidP="005071BB">
                  <w:pPr>
                    <w:tabs>
                      <w:tab w:val="left" w:pos="5387"/>
                    </w:tabs>
                    <w:spacing w:after="0"/>
                    <w:ind w:right="-18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FB7B7E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tt-RU"/>
                    </w:rPr>
                    <w:t>Р</w:t>
                  </w:r>
                  <w:proofErr w:type="spellStart"/>
                  <w:r w:rsidRPr="00FB7B7E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едколлегия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: Ахматова Наталья 521</w:t>
                  </w:r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гр.,                                              Хакимова </w:t>
                  </w:r>
                  <w:proofErr w:type="spellStart"/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Гульгина</w:t>
                  </w:r>
                  <w:proofErr w:type="spellEnd"/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  <w:lang w:val="tt-RU"/>
                    </w:rPr>
                    <w:t>,</w:t>
                  </w:r>
                  <w:r w:rsidRPr="00FB7B7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331 гр.</w:t>
                  </w:r>
                </w:p>
                <w:p w:rsidR="005071BB" w:rsidRDefault="005071BB" w:rsidP="005071BB"/>
                <w:p w:rsidR="005071BB" w:rsidRDefault="005071BB" w:rsidP="005071BB"/>
                <w:p w:rsidR="005071BB" w:rsidRDefault="005071BB" w:rsidP="005071BB"/>
                <w:p w:rsidR="005071BB" w:rsidRDefault="005071BB" w:rsidP="005071BB"/>
              </w:txbxContent>
            </v:textbox>
          </v:roundrect>
        </w:pict>
      </w:r>
    </w:p>
    <w:p w:rsidR="00C064C6" w:rsidRDefault="00C064C6" w:rsidP="00C064C6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</w:rPr>
      </w:pPr>
    </w:p>
    <w:p w:rsidR="00C064C6" w:rsidRDefault="00C064C6" w:rsidP="00C064C6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</w:rPr>
      </w:pPr>
    </w:p>
    <w:p w:rsidR="00F77A21" w:rsidRDefault="00F77A21" w:rsidP="00C064C6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  <w:lang w:val="en-US"/>
        </w:rPr>
      </w:pPr>
    </w:p>
    <w:p w:rsidR="00F77A21" w:rsidRDefault="00F77A21" w:rsidP="00C064C6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  <w:lang w:val="en-US"/>
        </w:rPr>
      </w:pPr>
    </w:p>
    <w:p w:rsidR="005071BB" w:rsidRDefault="00C064C6" w:rsidP="00C064C6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***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654D63">
        <w:rPr>
          <w:color w:val="000000" w:themeColor="text1"/>
        </w:rPr>
        <w:t>Ты стать военным пожелал,</w:t>
      </w:r>
      <w:r w:rsidRPr="00654D63">
        <w:rPr>
          <w:color w:val="000000" w:themeColor="text1"/>
        </w:rPr>
        <w:br/>
        <w:t>Мы волновались. Ты мечтал:</w:t>
      </w:r>
      <w:r w:rsidRPr="00654D63">
        <w:rPr>
          <w:color w:val="000000" w:themeColor="text1"/>
        </w:rPr>
        <w:br/>
        <w:t>"А вдруг я буду - генерал!"</w:t>
      </w:r>
      <w:r w:rsidRPr="00654D63">
        <w:rPr>
          <w:color w:val="000000" w:themeColor="text1"/>
        </w:rPr>
        <w:br/>
        <w:t>Ну что ж, курсантом уже стал.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654D63">
        <w:rPr>
          <w:color w:val="000000" w:themeColor="text1"/>
        </w:rPr>
        <w:t>Гордимся мы тобой, сынок.</w:t>
      </w:r>
      <w:r w:rsidRPr="00654D63">
        <w:rPr>
          <w:color w:val="000000" w:themeColor="text1"/>
        </w:rPr>
        <w:br/>
        <w:t>Ты дал родителям урок:</w:t>
      </w:r>
      <w:r w:rsidRPr="00654D63">
        <w:rPr>
          <w:color w:val="000000" w:themeColor="text1"/>
        </w:rPr>
        <w:br/>
        <w:t>Отчизну на словах любить -</w:t>
      </w:r>
      <w:r w:rsidRPr="00654D63">
        <w:rPr>
          <w:color w:val="000000" w:themeColor="text1"/>
        </w:rPr>
        <w:br/>
        <w:t>Ничто, ей надобно служить.</w:t>
      </w:r>
    </w:p>
    <w:p w:rsid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654D63">
        <w:rPr>
          <w:color w:val="000000" w:themeColor="text1"/>
        </w:rPr>
        <w:t>И если надо - защищать</w:t>
      </w:r>
      <w:proofErr w:type="gramStart"/>
      <w:r w:rsidRPr="00654D63">
        <w:rPr>
          <w:color w:val="000000" w:themeColor="text1"/>
        </w:rPr>
        <w:br/>
        <w:t>И</w:t>
      </w:r>
      <w:proofErr w:type="gramEnd"/>
      <w:r w:rsidRPr="00654D63">
        <w:rPr>
          <w:color w:val="000000" w:themeColor="text1"/>
        </w:rPr>
        <w:t xml:space="preserve"> даже жизнь свою отдать.</w:t>
      </w:r>
      <w:r w:rsidRPr="00654D63">
        <w:rPr>
          <w:color w:val="000000" w:themeColor="text1"/>
        </w:rPr>
        <w:br/>
        <w:t>Но с этим не спеши, сынок.</w:t>
      </w:r>
      <w:r w:rsidRPr="00654D63">
        <w:rPr>
          <w:color w:val="000000" w:themeColor="text1"/>
        </w:rPr>
        <w:br/>
        <w:t>Пойми в военном деле толк.</w:t>
      </w:r>
    </w:p>
    <w:p w:rsidR="005071BB" w:rsidRPr="00654D63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rPr>
          <w:color w:val="000000" w:themeColor="text1"/>
        </w:rPr>
      </w:pPr>
      <w:r w:rsidRPr="00654D63">
        <w:rPr>
          <w:color w:val="000000" w:themeColor="text1"/>
        </w:rPr>
        <w:t>А в день защитника страны</w:t>
      </w:r>
      <w:r w:rsidRPr="00654D63">
        <w:rPr>
          <w:color w:val="000000" w:themeColor="text1"/>
        </w:rPr>
        <w:br/>
        <w:t>Мы поздравляем от души!</w:t>
      </w:r>
      <w:r w:rsidRPr="00654D63">
        <w:rPr>
          <w:color w:val="000000" w:themeColor="text1"/>
        </w:rPr>
        <w:br/>
        <w:t>Ты верой-правдою служи,</w:t>
      </w:r>
      <w:r w:rsidRPr="00654D63">
        <w:rPr>
          <w:color w:val="000000" w:themeColor="text1"/>
        </w:rPr>
        <w:br/>
        <w:t>Чтоб все спокойно спать могли!</w:t>
      </w:r>
    </w:p>
    <w:p w:rsidR="005071BB" w:rsidRP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</w:rPr>
      </w:pPr>
      <w:r w:rsidRPr="00654D63">
        <w:rPr>
          <w:color w:val="000000" w:themeColor="text1"/>
        </w:rPr>
        <w:t>***</w:t>
      </w:r>
    </w:p>
    <w:p w:rsidR="005071BB" w:rsidRPr="005071BB" w:rsidRDefault="005071BB" w:rsidP="005071BB">
      <w:pPr>
        <w:pStyle w:val="a3"/>
        <w:shd w:val="clear" w:color="auto" w:fill="FFFFFF"/>
        <w:spacing w:before="0" w:beforeAutospacing="0" w:after="0" w:afterAutospacing="0" w:line="288" w:lineRule="auto"/>
        <w:jc w:val="center"/>
        <w:textAlignment w:val="baseline"/>
        <w:rPr>
          <w:color w:val="000000" w:themeColor="text1"/>
        </w:rPr>
        <w:sectPr w:rsidR="005071BB" w:rsidRPr="005071BB" w:rsidSect="005071BB">
          <w:type w:val="continuous"/>
          <w:pgSz w:w="11907" w:h="16670" w:code="9"/>
          <w:pgMar w:top="397" w:right="397" w:bottom="397" w:left="397" w:header="709" w:footer="709" w:gutter="0"/>
          <w:cols w:num="2" w:space="264"/>
          <w:docGrid w:linePitch="360"/>
        </w:sectPr>
      </w:pPr>
      <w:r w:rsidRPr="00654D63">
        <w:rPr>
          <w:color w:val="000000" w:themeColor="text1"/>
          <w:shd w:val="clear" w:color="auto" w:fill="FFFFFF"/>
        </w:rPr>
        <w:t xml:space="preserve">Сегодня, в День Святого Валентина,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Друг мой, тебе я поздравленье шлю!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Нашлась моя вторая половина!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Есть все черты в тебе, что я люблю!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Меня твоя улыбка восхищает,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Смех, юмор, радость ты с собой несёшь!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Вдвоём с тобой нам скучно не бывает,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Я знаю, ты меня всегда поймёшь!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Такой родной, любимый и желанный,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Один лишь на земле огромной ты!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Глаза твои, как бездны океана,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Они полны любви и доброты!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Весна в душе навеки поселилась,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А почему, ты понимаешь сам!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Любовь пришла, и всё переменилось,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Её дары мы делим пополам!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Надёжность, верность, преданность и нежность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Тебе сегодня подарить хочу!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 xml:space="preserve">И, ощутив любви своей безбрежность, </w:t>
      </w:r>
      <w:r w:rsidRPr="00654D63">
        <w:rPr>
          <w:color w:val="000000" w:themeColor="text1"/>
        </w:rPr>
        <w:br/>
      </w:r>
      <w:r w:rsidRPr="00654D63">
        <w:rPr>
          <w:color w:val="000000" w:themeColor="text1"/>
          <w:shd w:val="clear" w:color="auto" w:fill="FFFFFF"/>
        </w:rPr>
        <w:t>Над суетой на крыльях я лечу!</w:t>
      </w:r>
    </w:p>
    <w:p w:rsidR="00A9033E" w:rsidRPr="007C3B74" w:rsidRDefault="00A9033E" w:rsidP="00A9033E">
      <w:pPr>
        <w:jc w:val="both"/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</w:pPr>
    </w:p>
    <w:p w:rsidR="00A9033E" w:rsidRPr="00736E7E" w:rsidRDefault="00A9033E" w:rsidP="00A9033E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7C3B74">
        <w:rPr>
          <w:rFonts w:ascii="Times New Roman" w:eastAsia="Times New Roman" w:hAnsi="Times New Roman" w:cs="Times New Roman"/>
          <w:color w:val="000000"/>
          <w:bdr w:val="none" w:sz="0" w:space="0" w:color="auto" w:frame="1"/>
        </w:rPr>
        <w:t xml:space="preserve"> </w:t>
      </w:r>
    </w:p>
    <w:p w:rsidR="00A9033E" w:rsidRDefault="00A9033E" w:rsidP="00A9033E"/>
    <w:p w:rsidR="00A9033E" w:rsidRDefault="00A9033E" w:rsidP="00A9033E"/>
    <w:p w:rsidR="00A9033E" w:rsidRDefault="00A9033E" w:rsidP="00A9033E"/>
    <w:p w:rsidR="00A9033E" w:rsidRDefault="00A9033E" w:rsidP="00A9033E"/>
    <w:p w:rsidR="00A9033E" w:rsidRDefault="00A9033E" w:rsidP="00A9033E"/>
    <w:p w:rsidR="00A9033E" w:rsidRDefault="00A9033E" w:rsidP="00A9033E"/>
    <w:p w:rsidR="00A9033E" w:rsidRDefault="00A9033E" w:rsidP="00A903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A9033E" w:rsidRDefault="00A9033E" w:rsidP="00A9033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916C62" w:rsidRDefault="00916C62"/>
    <w:p w:rsidR="00916C62" w:rsidRDefault="00916C62"/>
    <w:p w:rsidR="00916C62" w:rsidRDefault="00916C62"/>
    <w:p w:rsidR="00916C62" w:rsidRPr="00F77A21" w:rsidRDefault="00916C62">
      <w:pPr>
        <w:rPr>
          <w:lang w:val="en-US"/>
        </w:rPr>
      </w:pPr>
    </w:p>
    <w:sectPr w:rsidR="00916C62" w:rsidRPr="00F77A21" w:rsidSect="00FB67C4">
      <w:type w:val="continuous"/>
      <w:pgSz w:w="11907" w:h="16670" w:code="9"/>
      <w:pgMar w:top="397" w:right="397" w:bottom="397" w:left="397" w:header="709" w:footer="709" w:gutter="0"/>
      <w:cols w:num="4" w:space="26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73441B"/>
    <w:multiLevelType w:val="multilevel"/>
    <w:tmpl w:val="FC283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4349C7"/>
    <w:multiLevelType w:val="multilevel"/>
    <w:tmpl w:val="18D611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C42992"/>
    <w:multiLevelType w:val="multilevel"/>
    <w:tmpl w:val="6FE4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033E"/>
    <w:rsid w:val="000007DC"/>
    <w:rsid w:val="00002369"/>
    <w:rsid w:val="00002BFE"/>
    <w:rsid w:val="00004FFB"/>
    <w:rsid w:val="00007694"/>
    <w:rsid w:val="00011ECA"/>
    <w:rsid w:val="00012D12"/>
    <w:rsid w:val="00013E08"/>
    <w:rsid w:val="00015C60"/>
    <w:rsid w:val="00015D81"/>
    <w:rsid w:val="00016A57"/>
    <w:rsid w:val="00016AC9"/>
    <w:rsid w:val="0002381B"/>
    <w:rsid w:val="00025E96"/>
    <w:rsid w:val="00026A57"/>
    <w:rsid w:val="00027ED9"/>
    <w:rsid w:val="0003198A"/>
    <w:rsid w:val="00031D69"/>
    <w:rsid w:val="00034088"/>
    <w:rsid w:val="00034321"/>
    <w:rsid w:val="000370C9"/>
    <w:rsid w:val="000375E5"/>
    <w:rsid w:val="000403F1"/>
    <w:rsid w:val="0004075B"/>
    <w:rsid w:val="000413DC"/>
    <w:rsid w:val="00043E90"/>
    <w:rsid w:val="000453B6"/>
    <w:rsid w:val="00045728"/>
    <w:rsid w:val="00051543"/>
    <w:rsid w:val="000522CA"/>
    <w:rsid w:val="000522D5"/>
    <w:rsid w:val="000523DB"/>
    <w:rsid w:val="00055559"/>
    <w:rsid w:val="00055B10"/>
    <w:rsid w:val="0005675D"/>
    <w:rsid w:val="000619A1"/>
    <w:rsid w:val="000649A1"/>
    <w:rsid w:val="00064DCD"/>
    <w:rsid w:val="00066614"/>
    <w:rsid w:val="000678D4"/>
    <w:rsid w:val="0007066B"/>
    <w:rsid w:val="0007081C"/>
    <w:rsid w:val="000711B3"/>
    <w:rsid w:val="000720AE"/>
    <w:rsid w:val="00075389"/>
    <w:rsid w:val="0007592D"/>
    <w:rsid w:val="000764FB"/>
    <w:rsid w:val="00082285"/>
    <w:rsid w:val="00082BF4"/>
    <w:rsid w:val="00083C30"/>
    <w:rsid w:val="000851F5"/>
    <w:rsid w:val="00086A9A"/>
    <w:rsid w:val="00086F2E"/>
    <w:rsid w:val="00087018"/>
    <w:rsid w:val="00087D1D"/>
    <w:rsid w:val="0009061D"/>
    <w:rsid w:val="00094637"/>
    <w:rsid w:val="000949E6"/>
    <w:rsid w:val="00095F61"/>
    <w:rsid w:val="00096827"/>
    <w:rsid w:val="00097B8F"/>
    <w:rsid w:val="00097C40"/>
    <w:rsid w:val="000A2D70"/>
    <w:rsid w:val="000A2D82"/>
    <w:rsid w:val="000A4586"/>
    <w:rsid w:val="000A638F"/>
    <w:rsid w:val="000A6770"/>
    <w:rsid w:val="000A71E2"/>
    <w:rsid w:val="000A7225"/>
    <w:rsid w:val="000A7F9A"/>
    <w:rsid w:val="000B0556"/>
    <w:rsid w:val="000B329D"/>
    <w:rsid w:val="000B6604"/>
    <w:rsid w:val="000B7954"/>
    <w:rsid w:val="000C0853"/>
    <w:rsid w:val="000C097A"/>
    <w:rsid w:val="000C17E6"/>
    <w:rsid w:val="000C37D4"/>
    <w:rsid w:val="000C557E"/>
    <w:rsid w:val="000D1128"/>
    <w:rsid w:val="000D2E65"/>
    <w:rsid w:val="000D3256"/>
    <w:rsid w:val="000D5475"/>
    <w:rsid w:val="000D750C"/>
    <w:rsid w:val="000E2D67"/>
    <w:rsid w:val="000E3387"/>
    <w:rsid w:val="000E3787"/>
    <w:rsid w:val="000E3E28"/>
    <w:rsid w:val="000E43C7"/>
    <w:rsid w:val="000E45F0"/>
    <w:rsid w:val="000F086B"/>
    <w:rsid w:val="000F1FBE"/>
    <w:rsid w:val="000F3951"/>
    <w:rsid w:val="000F4111"/>
    <w:rsid w:val="000F4205"/>
    <w:rsid w:val="000F44D8"/>
    <w:rsid w:val="000F53E0"/>
    <w:rsid w:val="000F5915"/>
    <w:rsid w:val="001011D6"/>
    <w:rsid w:val="00101543"/>
    <w:rsid w:val="001023FE"/>
    <w:rsid w:val="001031CC"/>
    <w:rsid w:val="001042A9"/>
    <w:rsid w:val="00104F93"/>
    <w:rsid w:val="001063E2"/>
    <w:rsid w:val="00106FAB"/>
    <w:rsid w:val="001102D2"/>
    <w:rsid w:val="0011088D"/>
    <w:rsid w:val="001109E2"/>
    <w:rsid w:val="00110B89"/>
    <w:rsid w:val="00111AB5"/>
    <w:rsid w:val="00112488"/>
    <w:rsid w:val="00112C0F"/>
    <w:rsid w:val="0011384B"/>
    <w:rsid w:val="001140C7"/>
    <w:rsid w:val="00115DA9"/>
    <w:rsid w:val="00116248"/>
    <w:rsid w:val="00116AB2"/>
    <w:rsid w:val="00116C04"/>
    <w:rsid w:val="00116CE7"/>
    <w:rsid w:val="00116E01"/>
    <w:rsid w:val="0012072E"/>
    <w:rsid w:val="0012111F"/>
    <w:rsid w:val="00121299"/>
    <w:rsid w:val="001217BA"/>
    <w:rsid w:val="00122174"/>
    <w:rsid w:val="00124200"/>
    <w:rsid w:val="00125AC0"/>
    <w:rsid w:val="00127F2D"/>
    <w:rsid w:val="001309BD"/>
    <w:rsid w:val="00130E90"/>
    <w:rsid w:val="001315D0"/>
    <w:rsid w:val="00131724"/>
    <w:rsid w:val="00131B70"/>
    <w:rsid w:val="00133FC9"/>
    <w:rsid w:val="00134704"/>
    <w:rsid w:val="001356DB"/>
    <w:rsid w:val="0013661D"/>
    <w:rsid w:val="001372CA"/>
    <w:rsid w:val="00137B2C"/>
    <w:rsid w:val="00140BDF"/>
    <w:rsid w:val="00142960"/>
    <w:rsid w:val="00143213"/>
    <w:rsid w:val="00144E32"/>
    <w:rsid w:val="001455CC"/>
    <w:rsid w:val="00145938"/>
    <w:rsid w:val="00145F00"/>
    <w:rsid w:val="0014778D"/>
    <w:rsid w:val="00150AC6"/>
    <w:rsid w:val="001516FC"/>
    <w:rsid w:val="00154057"/>
    <w:rsid w:val="0015425A"/>
    <w:rsid w:val="00154B79"/>
    <w:rsid w:val="001560FD"/>
    <w:rsid w:val="00161091"/>
    <w:rsid w:val="00162897"/>
    <w:rsid w:val="00165619"/>
    <w:rsid w:val="001662AE"/>
    <w:rsid w:val="00170392"/>
    <w:rsid w:val="001724A2"/>
    <w:rsid w:val="001726B0"/>
    <w:rsid w:val="00172833"/>
    <w:rsid w:val="001730A8"/>
    <w:rsid w:val="00173827"/>
    <w:rsid w:val="00173957"/>
    <w:rsid w:val="00177850"/>
    <w:rsid w:val="00177ABD"/>
    <w:rsid w:val="001814CC"/>
    <w:rsid w:val="00182ED2"/>
    <w:rsid w:val="00183D78"/>
    <w:rsid w:val="0018490F"/>
    <w:rsid w:val="00184FBD"/>
    <w:rsid w:val="00185013"/>
    <w:rsid w:val="00185581"/>
    <w:rsid w:val="00186FE1"/>
    <w:rsid w:val="00187E42"/>
    <w:rsid w:val="0019027B"/>
    <w:rsid w:val="001906E1"/>
    <w:rsid w:val="0019172A"/>
    <w:rsid w:val="00192A82"/>
    <w:rsid w:val="00192BBE"/>
    <w:rsid w:val="0019357A"/>
    <w:rsid w:val="00194008"/>
    <w:rsid w:val="0019684A"/>
    <w:rsid w:val="00197F09"/>
    <w:rsid w:val="001A187F"/>
    <w:rsid w:val="001A336C"/>
    <w:rsid w:val="001A40AD"/>
    <w:rsid w:val="001A437A"/>
    <w:rsid w:val="001A4A1A"/>
    <w:rsid w:val="001A5A0A"/>
    <w:rsid w:val="001A60C9"/>
    <w:rsid w:val="001A7341"/>
    <w:rsid w:val="001A7918"/>
    <w:rsid w:val="001B2BC1"/>
    <w:rsid w:val="001B3014"/>
    <w:rsid w:val="001B3B54"/>
    <w:rsid w:val="001B4895"/>
    <w:rsid w:val="001B798D"/>
    <w:rsid w:val="001C0761"/>
    <w:rsid w:val="001C207A"/>
    <w:rsid w:val="001C23F6"/>
    <w:rsid w:val="001C269A"/>
    <w:rsid w:val="001C31F3"/>
    <w:rsid w:val="001C66BC"/>
    <w:rsid w:val="001C7E2A"/>
    <w:rsid w:val="001D1B43"/>
    <w:rsid w:val="001D2B11"/>
    <w:rsid w:val="001D5D59"/>
    <w:rsid w:val="001D7257"/>
    <w:rsid w:val="001E07B5"/>
    <w:rsid w:val="001E0FFF"/>
    <w:rsid w:val="001E11D8"/>
    <w:rsid w:val="001E2CB7"/>
    <w:rsid w:val="001E5C28"/>
    <w:rsid w:val="001F0DF8"/>
    <w:rsid w:val="001F13D5"/>
    <w:rsid w:val="001F2D67"/>
    <w:rsid w:val="001F3306"/>
    <w:rsid w:val="001F3927"/>
    <w:rsid w:val="001F570A"/>
    <w:rsid w:val="001F6248"/>
    <w:rsid w:val="001F694B"/>
    <w:rsid w:val="00201510"/>
    <w:rsid w:val="00201A00"/>
    <w:rsid w:val="00203A82"/>
    <w:rsid w:val="00204A47"/>
    <w:rsid w:val="002113CB"/>
    <w:rsid w:val="002130B0"/>
    <w:rsid w:val="002134C1"/>
    <w:rsid w:val="002139F7"/>
    <w:rsid w:val="00214FC0"/>
    <w:rsid w:val="0021752A"/>
    <w:rsid w:val="00217657"/>
    <w:rsid w:val="00221501"/>
    <w:rsid w:val="00221964"/>
    <w:rsid w:val="00221B81"/>
    <w:rsid w:val="00225110"/>
    <w:rsid w:val="00226B43"/>
    <w:rsid w:val="002308F5"/>
    <w:rsid w:val="002314B8"/>
    <w:rsid w:val="00232845"/>
    <w:rsid w:val="00233070"/>
    <w:rsid w:val="0023346E"/>
    <w:rsid w:val="00235A8A"/>
    <w:rsid w:val="00236EE9"/>
    <w:rsid w:val="002371CE"/>
    <w:rsid w:val="00237CE5"/>
    <w:rsid w:val="00240978"/>
    <w:rsid w:val="0024165C"/>
    <w:rsid w:val="00241B8F"/>
    <w:rsid w:val="00242966"/>
    <w:rsid w:val="00242F6F"/>
    <w:rsid w:val="002433FE"/>
    <w:rsid w:val="00244E41"/>
    <w:rsid w:val="0024552A"/>
    <w:rsid w:val="00247573"/>
    <w:rsid w:val="002475C5"/>
    <w:rsid w:val="002517AC"/>
    <w:rsid w:val="00251B9A"/>
    <w:rsid w:val="00251EBE"/>
    <w:rsid w:val="002537CA"/>
    <w:rsid w:val="0025385F"/>
    <w:rsid w:val="00256E59"/>
    <w:rsid w:val="0026119E"/>
    <w:rsid w:val="002627A7"/>
    <w:rsid w:val="00262A94"/>
    <w:rsid w:val="00264559"/>
    <w:rsid w:val="00270470"/>
    <w:rsid w:val="00271885"/>
    <w:rsid w:val="00272CE7"/>
    <w:rsid w:val="0027358F"/>
    <w:rsid w:val="002736C8"/>
    <w:rsid w:val="0027452A"/>
    <w:rsid w:val="0027656F"/>
    <w:rsid w:val="00277D57"/>
    <w:rsid w:val="00280000"/>
    <w:rsid w:val="00282484"/>
    <w:rsid w:val="002825EC"/>
    <w:rsid w:val="00285807"/>
    <w:rsid w:val="002861A2"/>
    <w:rsid w:val="002874D1"/>
    <w:rsid w:val="00291E5F"/>
    <w:rsid w:val="00294901"/>
    <w:rsid w:val="0029792C"/>
    <w:rsid w:val="00297ACE"/>
    <w:rsid w:val="002A35FD"/>
    <w:rsid w:val="002A3A3B"/>
    <w:rsid w:val="002A3DDA"/>
    <w:rsid w:val="002A4B6E"/>
    <w:rsid w:val="002A665B"/>
    <w:rsid w:val="002B1169"/>
    <w:rsid w:val="002B18E5"/>
    <w:rsid w:val="002B3BE0"/>
    <w:rsid w:val="002B5A4C"/>
    <w:rsid w:val="002B5B28"/>
    <w:rsid w:val="002C0B09"/>
    <w:rsid w:val="002C236D"/>
    <w:rsid w:val="002C3565"/>
    <w:rsid w:val="002C7DA5"/>
    <w:rsid w:val="002D0B60"/>
    <w:rsid w:val="002D2FCC"/>
    <w:rsid w:val="002D3103"/>
    <w:rsid w:val="002D37A7"/>
    <w:rsid w:val="002D3EEE"/>
    <w:rsid w:val="002D530D"/>
    <w:rsid w:val="002D5ECC"/>
    <w:rsid w:val="002D7965"/>
    <w:rsid w:val="002E06ED"/>
    <w:rsid w:val="002E1D60"/>
    <w:rsid w:val="002E537D"/>
    <w:rsid w:val="002E6CF0"/>
    <w:rsid w:val="002E7780"/>
    <w:rsid w:val="002F01FC"/>
    <w:rsid w:val="002F1C8A"/>
    <w:rsid w:val="002F2D0A"/>
    <w:rsid w:val="002F50AD"/>
    <w:rsid w:val="002F6A82"/>
    <w:rsid w:val="002F7329"/>
    <w:rsid w:val="002F7C9D"/>
    <w:rsid w:val="00302055"/>
    <w:rsid w:val="00302F27"/>
    <w:rsid w:val="00303E6E"/>
    <w:rsid w:val="00304171"/>
    <w:rsid w:val="00304196"/>
    <w:rsid w:val="003049FD"/>
    <w:rsid w:val="00305E7F"/>
    <w:rsid w:val="00306A82"/>
    <w:rsid w:val="00307684"/>
    <w:rsid w:val="003078FB"/>
    <w:rsid w:val="00312E81"/>
    <w:rsid w:val="00313E3B"/>
    <w:rsid w:val="00313F0B"/>
    <w:rsid w:val="00314FCE"/>
    <w:rsid w:val="00320482"/>
    <w:rsid w:val="0032114B"/>
    <w:rsid w:val="00325031"/>
    <w:rsid w:val="00331A7E"/>
    <w:rsid w:val="0033694A"/>
    <w:rsid w:val="00340D33"/>
    <w:rsid w:val="00340ED7"/>
    <w:rsid w:val="00342606"/>
    <w:rsid w:val="00342A69"/>
    <w:rsid w:val="00344152"/>
    <w:rsid w:val="0034450E"/>
    <w:rsid w:val="00345B58"/>
    <w:rsid w:val="00347631"/>
    <w:rsid w:val="00350758"/>
    <w:rsid w:val="003526BB"/>
    <w:rsid w:val="00352C6B"/>
    <w:rsid w:val="00352F21"/>
    <w:rsid w:val="00352F31"/>
    <w:rsid w:val="003535DA"/>
    <w:rsid w:val="00354773"/>
    <w:rsid w:val="003553FA"/>
    <w:rsid w:val="003574F8"/>
    <w:rsid w:val="00362FD3"/>
    <w:rsid w:val="00364D7A"/>
    <w:rsid w:val="00365090"/>
    <w:rsid w:val="0036586A"/>
    <w:rsid w:val="00366E90"/>
    <w:rsid w:val="003671DA"/>
    <w:rsid w:val="003672A4"/>
    <w:rsid w:val="00367DE8"/>
    <w:rsid w:val="00370CD2"/>
    <w:rsid w:val="00371CC9"/>
    <w:rsid w:val="0037326D"/>
    <w:rsid w:val="00376C09"/>
    <w:rsid w:val="00380C49"/>
    <w:rsid w:val="00380CCA"/>
    <w:rsid w:val="00381899"/>
    <w:rsid w:val="00381A52"/>
    <w:rsid w:val="00381EE5"/>
    <w:rsid w:val="0038316B"/>
    <w:rsid w:val="0038573D"/>
    <w:rsid w:val="00386D7D"/>
    <w:rsid w:val="003870CD"/>
    <w:rsid w:val="00390682"/>
    <w:rsid w:val="00390BEC"/>
    <w:rsid w:val="00392426"/>
    <w:rsid w:val="0039288C"/>
    <w:rsid w:val="00393A8E"/>
    <w:rsid w:val="003940E7"/>
    <w:rsid w:val="00394140"/>
    <w:rsid w:val="0039420A"/>
    <w:rsid w:val="003942BF"/>
    <w:rsid w:val="0039483F"/>
    <w:rsid w:val="00395581"/>
    <w:rsid w:val="00397F2F"/>
    <w:rsid w:val="003A15EE"/>
    <w:rsid w:val="003A2FB3"/>
    <w:rsid w:val="003A3754"/>
    <w:rsid w:val="003A65CE"/>
    <w:rsid w:val="003A7A5D"/>
    <w:rsid w:val="003B2363"/>
    <w:rsid w:val="003C1665"/>
    <w:rsid w:val="003C1825"/>
    <w:rsid w:val="003C2C11"/>
    <w:rsid w:val="003C5AC9"/>
    <w:rsid w:val="003C6DC0"/>
    <w:rsid w:val="003C6E96"/>
    <w:rsid w:val="003C7174"/>
    <w:rsid w:val="003D1910"/>
    <w:rsid w:val="003D2AB6"/>
    <w:rsid w:val="003D4765"/>
    <w:rsid w:val="003D6341"/>
    <w:rsid w:val="003D7089"/>
    <w:rsid w:val="003D7D99"/>
    <w:rsid w:val="003E0324"/>
    <w:rsid w:val="003E0BD3"/>
    <w:rsid w:val="003E0E54"/>
    <w:rsid w:val="003E3EEF"/>
    <w:rsid w:val="003E4E51"/>
    <w:rsid w:val="003E5F44"/>
    <w:rsid w:val="003E61D0"/>
    <w:rsid w:val="003E6ECD"/>
    <w:rsid w:val="003F0244"/>
    <w:rsid w:val="003F02AA"/>
    <w:rsid w:val="003F09F3"/>
    <w:rsid w:val="003F172B"/>
    <w:rsid w:val="003F1B5F"/>
    <w:rsid w:val="003F38FB"/>
    <w:rsid w:val="003F3BC5"/>
    <w:rsid w:val="003F54D6"/>
    <w:rsid w:val="003F6BB1"/>
    <w:rsid w:val="003F772D"/>
    <w:rsid w:val="00400386"/>
    <w:rsid w:val="004003EB"/>
    <w:rsid w:val="004029F8"/>
    <w:rsid w:val="00402B3A"/>
    <w:rsid w:val="00406CF9"/>
    <w:rsid w:val="00407805"/>
    <w:rsid w:val="00410674"/>
    <w:rsid w:val="00412B8D"/>
    <w:rsid w:val="00414872"/>
    <w:rsid w:val="004156FC"/>
    <w:rsid w:val="0041590C"/>
    <w:rsid w:val="00415B9F"/>
    <w:rsid w:val="00416745"/>
    <w:rsid w:val="004169BA"/>
    <w:rsid w:val="00420588"/>
    <w:rsid w:val="0042133F"/>
    <w:rsid w:val="00421B59"/>
    <w:rsid w:val="00424627"/>
    <w:rsid w:val="0042490E"/>
    <w:rsid w:val="004331A9"/>
    <w:rsid w:val="00434BEF"/>
    <w:rsid w:val="00437090"/>
    <w:rsid w:val="00440820"/>
    <w:rsid w:val="004413EA"/>
    <w:rsid w:val="00443197"/>
    <w:rsid w:val="004434B3"/>
    <w:rsid w:val="00443C0D"/>
    <w:rsid w:val="00443C56"/>
    <w:rsid w:val="00446A57"/>
    <w:rsid w:val="004509D3"/>
    <w:rsid w:val="00450BEA"/>
    <w:rsid w:val="00450EA6"/>
    <w:rsid w:val="00451467"/>
    <w:rsid w:val="004518DD"/>
    <w:rsid w:val="004527E5"/>
    <w:rsid w:val="00455075"/>
    <w:rsid w:val="00455220"/>
    <w:rsid w:val="0045710F"/>
    <w:rsid w:val="00457292"/>
    <w:rsid w:val="00460E8D"/>
    <w:rsid w:val="00461693"/>
    <w:rsid w:val="00463985"/>
    <w:rsid w:val="0046418D"/>
    <w:rsid w:val="0046699D"/>
    <w:rsid w:val="00467211"/>
    <w:rsid w:val="004718F1"/>
    <w:rsid w:val="004718F2"/>
    <w:rsid w:val="00471A9F"/>
    <w:rsid w:val="0047272E"/>
    <w:rsid w:val="0047325E"/>
    <w:rsid w:val="0047337A"/>
    <w:rsid w:val="00473960"/>
    <w:rsid w:val="0047528D"/>
    <w:rsid w:val="00476D68"/>
    <w:rsid w:val="004811B0"/>
    <w:rsid w:val="004816A7"/>
    <w:rsid w:val="00481FFC"/>
    <w:rsid w:val="004836B2"/>
    <w:rsid w:val="0048408A"/>
    <w:rsid w:val="00484ECA"/>
    <w:rsid w:val="00486A1F"/>
    <w:rsid w:val="00487E2A"/>
    <w:rsid w:val="00490682"/>
    <w:rsid w:val="004909A1"/>
    <w:rsid w:val="00490AD4"/>
    <w:rsid w:val="00490AF2"/>
    <w:rsid w:val="00491EBE"/>
    <w:rsid w:val="0049425F"/>
    <w:rsid w:val="0049786D"/>
    <w:rsid w:val="004A0ED1"/>
    <w:rsid w:val="004A6C93"/>
    <w:rsid w:val="004A7007"/>
    <w:rsid w:val="004A719C"/>
    <w:rsid w:val="004A7566"/>
    <w:rsid w:val="004A7F82"/>
    <w:rsid w:val="004B04EB"/>
    <w:rsid w:val="004B0D8F"/>
    <w:rsid w:val="004B231F"/>
    <w:rsid w:val="004B5629"/>
    <w:rsid w:val="004B5E7D"/>
    <w:rsid w:val="004B73A9"/>
    <w:rsid w:val="004C1358"/>
    <w:rsid w:val="004C17A7"/>
    <w:rsid w:val="004D07DB"/>
    <w:rsid w:val="004D163E"/>
    <w:rsid w:val="004D1F2E"/>
    <w:rsid w:val="004D283A"/>
    <w:rsid w:val="004D3278"/>
    <w:rsid w:val="004D45FE"/>
    <w:rsid w:val="004D6DF6"/>
    <w:rsid w:val="004D7114"/>
    <w:rsid w:val="004D79A6"/>
    <w:rsid w:val="004E0B56"/>
    <w:rsid w:val="004E2519"/>
    <w:rsid w:val="004E27B7"/>
    <w:rsid w:val="004E433F"/>
    <w:rsid w:val="004E658F"/>
    <w:rsid w:val="004E7F12"/>
    <w:rsid w:val="004F2006"/>
    <w:rsid w:val="004F23C1"/>
    <w:rsid w:val="004F2C72"/>
    <w:rsid w:val="004F40E0"/>
    <w:rsid w:val="004F4375"/>
    <w:rsid w:val="004F633E"/>
    <w:rsid w:val="004F7353"/>
    <w:rsid w:val="004F7470"/>
    <w:rsid w:val="0050103F"/>
    <w:rsid w:val="00502129"/>
    <w:rsid w:val="00502F61"/>
    <w:rsid w:val="005031C8"/>
    <w:rsid w:val="00503D80"/>
    <w:rsid w:val="005071BB"/>
    <w:rsid w:val="005159AB"/>
    <w:rsid w:val="00515AF5"/>
    <w:rsid w:val="00516058"/>
    <w:rsid w:val="0051633C"/>
    <w:rsid w:val="00516AE0"/>
    <w:rsid w:val="00517B11"/>
    <w:rsid w:val="00517E72"/>
    <w:rsid w:val="0052201F"/>
    <w:rsid w:val="00522122"/>
    <w:rsid w:val="005224DD"/>
    <w:rsid w:val="00523C71"/>
    <w:rsid w:val="00527B25"/>
    <w:rsid w:val="0053283C"/>
    <w:rsid w:val="005335E0"/>
    <w:rsid w:val="00533E19"/>
    <w:rsid w:val="005347D8"/>
    <w:rsid w:val="005367A0"/>
    <w:rsid w:val="00537EF0"/>
    <w:rsid w:val="005402E8"/>
    <w:rsid w:val="00542533"/>
    <w:rsid w:val="00544841"/>
    <w:rsid w:val="00545B78"/>
    <w:rsid w:val="00545FC0"/>
    <w:rsid w:val="00551551"/>
    <w:rsid w:val="00552647"/>
    <w:rsid w:val="00553236"/>
    <w:rsid w:val="00553EA0"/>
    <w:rsid w:val="005554B6"/>
    <w:rsid w:val="00555966"/>
    <w:rsid w:val="00555C00"/>
    <w:rsid w:val="00555F3B"/>
    <w:rsid w:val="005560C8"/>
    <w:rsid w:val="005560DB"/>
    <w:rsid w:val="005563CA"/>
    <w:rsid w:val="00557850"/>
    <w:rsid w:val="0056267E"/>
    <w:rsid w:val="0056494D"/>
    <w:rsid w:val="005668AF"/>
    <w:rsid w:val="00567B15"/>
    <w:rsid w:val="00567ED1"/>
    <w:rsid w:val="0057047C"/>
    <w:rsid w:val="005710A7"/>
    <w:rsid w:val="00571642"/>
    <w:rsid w:val="00573F7B"/>
    <w:rsid w:val="0057445D"/>
    <w:rsid w:val="00574667"/>
    <w:rsid w:val="00575276"/>
    <w:rsid w:val="00575985"/>
    <w:rsid w:val="00575AFE"/>
    <w:rsid w:val="005760D2"/>
    <w:rsid w:val="005764A9"/>
    <w:rsid w:val="00576F75"/>
    <w:rsid w:val="005821F5"/>
    <w:rsid w:val="005828C7"/>
    <w:rsid w:val="0058487D"/>
    <w:rsid w:val="00585D19"/>
    <w:rsid w:val="00586C96"/>
    <w:rsid w:val="00586D7F"/>
    <w:rsid w:val="005900FC"/>
    <w:rsid w:val="00596657"/>
    <w:rsid w:val="0059690A"/>
    <w:rsid w:val="00596EA3"/>
    <w:rsid w:val="00597D88"/>
    <w:rsid w:val="005A2521"/>
    <w:rsid w:val="005A321D"/>
    <w:rsid w:val="005A444F"/>
    <w:rsid w:val="005A4475"/>
    <w:rsid w:val="005A6405"/>
    <w:rsid w:val="005B079C"/>
    <w:rsid w:val="005B0FD4"/>
    <w:rsid w:val="005B15D2"/>
    <w:rsid w:val="005B18FD"/>
    <w:rsid w:val="005B424E"/>
    <w:rsid w:val="005B5885"/>
    <w:rsid w:val="005B6C81"/>
    <w:rsid w:val="005B6EBC"/>
    <w:rsid w:val="005C10A5"/>
    <w:rsid w:val="005C2098"/>
    <w:rsid w:val="005C29CD"/>
    <w:rsid w:val="005C302D"/>
    <w:rsid w:val="005C3381"/>
    <w:rsid w:val="005D105C"/>
    <w:rsid w:val="005D2D7C"/>
    <w:rsid w:val="005D3E27"/>
    <w:rsid w:val="005D6ED2"/>
    <w:rsid w:val="005E0290"/>
    <w:rsid w:val="005E0911"/>
    <w:rsid w:val="005E247A"/>
    <w:rsid w:val="005E3D6E"/>
    <w:rsid w:val="005E4D0B"/>
    <w:rsid w:val="005E4F6F"/>
    <w:rsid w:val="005E5C19"/>
    <w:rsid w:val="005E5F6F"/>
    <w:rsid w:val="005F10C6"/>
    <w:rsid w:val="005F12DB"/>
    <w:rsid w:val="005F12F9"/>
    <w:rsid w:val="005F3BDA"/>
    <w:rsid w:val="005F6481"/>
    <w:rsid w:val="006016E8"/>
    <w:rsid w:val="00602A11"/>
    <w:rsid w:val="006032CE"/>
    <w:rsid w:val="0060469E"/>
    <w:rsid w:val="00604A0C"/>
    <w:rsid w:val="00604AB8"/>
    <w:rsid w:val="00605744"/>
    <w:rsid w:val="00606E22"/>
    <w:rsid w:val="00607165"/>
    <w:rsid w:val="006073A1"/>
    <w:rsid w:val="00607648"/>
    <w:rsid w:val="00612009"/>
    <w:rsid w:val="00612358"/>
    <w:rsid w:val="00612562"/>
    <w:rsid w:val="006130E6"/>
    <w:rsid w:val="006140CA"/>
    <w:rsid w:val="006149BA"/>
    <w:rsid w:val="00615CD0"/>
    <w:rsid w:val="00615E01"/>
    <w:rsid w:val="00621638"/>
    <w:rsid w:val="00621AD1"/>
    <w:rsid w:val="006220C1"/>
    <w:rsid w:val="006238D7"/>
    <w:rsid w:val="00623DA3"/>
    <w:rsid w:val="00623ED9"/>
    <w:rsid w:val="006241DF"/>
    <w:rsid w:val="0062532A"/>
    <w:rsid w:val="00626E23"/>
    <w:rsid w:val="00626E60"/>
    <w:rsid w:val="00627D7B"/>
    <w:rsid w:val="00634C1F"/>
    <w:rsid w:val="00634CB3"/>
    <w:rsid w:val="00634DD3"/>
    <w:rsid w:val="006373B1"/>
    <w:rsid w:val="00637C86"/>
    <w:rsid w:val="006415C1"/>
    <w:rsid w:val="00641AB8"/>
    <w:rsid w:val="00644B35"/>
    <w:rsid w:val="00654D97"/>
    <w:rsid w:val="00654FE0"/>
    <w:rsid w:val="00656F07"/>
    <w:rsid w:val="00662777"/>
    <w:rsid w:val="0066303A"/>
    <w:rsid w:val="006638DC"/>
    <w:rsid w:val="0066670F"/>
    <w:rsid w:val="00666CE3"/>
    <w:rsid w:val="006670DD"/>
    <w:rsid w:val="00667604"/>
    <w:rsid w:val="0067239F"/>
    <w:rsid w:val="00672D6C"/>
    <w:rsid w:val="0067375E"/>
    <w:rsid w:val="0067689E"/>
    <w:rsid w:val="0067739D"/>
    <w:rsid w:val="00677A3F"/>
    <w:rsid w:val="006818A9"/>
    <w:rsid w:val="00681D97"/>
    <w:rsid w:val="00682814"/>
    <w:rsid w:val="00683BE4"/>
    <w:rsid w:val="006863F5"/>
    <w:rsid w:val="0068703A"/>
    <w:rsid w:val="00691E3A"/>
    <w:rsid w:val="00692820"/>
    <w:rsid w:val="00692D86"/>
    <w:rsid w:val="006948DF"/>
    <w:rsid w:val="006A0909"/>
    <w:rsid w:val="006A26CB"/>
    <w:rsid w:val="006A678C"/>
    <w:rsid w:val="006A7328"/>
    <w:rsid w:val="006B07BD"/>
    <w:rsid w:val="006B29BA"/>
    <w:rsid w:val="006B2E1B"/>
    <w:rsid w:val="006B40F7"/>
    <w:rsid w:val="006B448A"/>
    <w:rsid w:val="006B4AA6"/>
    <w:rsid w:val="006B5C2D"/>
    <w:rsid w:val="006B76E9"/>
    <w:rsid w:val="006B7888"/>
    <w:rsid w:val="006C14A5"/>
    <w:rsid w:val="006C1A09"/>
    <w:rsid w:val="006C28B8"/>
    <w:rsid w:val="006C42B1"/>
    <w:rsid w:val="006C7E83"/>
    <w:rsid w:val="006D0C68"/>
    <w:rsid w:val="006D149C"/>
    <w:rsid w:val="006D41C2"/>
    <w:rsid w:val="006D4C48"/>
    <w:rsid w:val="006D502C"/>
    <w:rsid w:val="006D6C71"/>
    <w:rsid w:val="006D6DBD"/>
    <w:rsid w:val="006D6E4B"/>
    <w:rsid w:val="006D6EAC"/>
    <w:rsid w:val="006D786F"/>
    <w:rsid w:val="006D798E"/>
    <w:rsid w:val="006E06C1"/>
    <w:rsid w:val="006E0C40"/>
    <w:rsid w:val="006E160E"/>
    <w:rsid w:val="006E2B67"/>
    <w:rsid w:val="006E39DC"/>
    <w:rsid w:val="006E407C"/>
    <w:rsid w:val="006E512D"/>
    <w:rsid w:val="006E6375"/>
    <w:rsid w:val="006E66F1"/>
    <w:rsid w:val="006F06C9"/>
    <w:rsid w:val="006F08D1"/>
    <w:rsid w:val="006F09CB"/>
    <w:rsid w:val="006F2224"/>
    <w:rsid w:val="006F29AD"/>
    <w:rsid w:val="006F35D3"/>
    <w:rsid w:val="006F479D"/>
    <w:rsid w:val="006F7747"/>
    <w:rsid w:val="007017E3"/>
    <w:rsid w:val="007019E2"/>
    <w:rsid w:val="007020FE"/>
    <w:rsid w:val="00702394"/>
    <w:rsid w:val="007030A3"/>
    <w:rsid w:val="00703670"/>
    <w:rsid w:val="0070441F"/>
    <w:rsid w:val="00705CBD"/>
    <w:rsid w:val="007064C7"/>
    <w:rsid w:val="007127CE"/>
    <w:rsid w:val="00712A71"/>
    <w:rsid w:val="00712D72"/>
    <w:rsid w:val="007132C8"/>
    <w:rsid w:val="00720880"/>
    <w:rsid w:val="00721248"/>
    <w:rsid w:val="00725524"/>
    <w:rsid w:val="00725EED"/>
    <w:rsid w:val="00727B3C"/>
    <w:rsid w:val="00727F3A"/>
    <w:rsid w:val="007301B3"/>
    <w:rsid w:val="00730495"/>
    <w:rsid w:val="0073356E"/>
    <w:rsid w:val="00734617"/>
    <w:rsid w:val="00734BF1"/>
    <w:rsid w:val="00735769"/>
    <w:rsid w:val="00735F06"/>
    <w:rsid w:val="00736A02"/>
    <w:rsid w:val="00736EBE"/>
    <w:rsid w:val="007372B7"/>
    <w:rsid w:val="0074025D"/>
    <w:rsid w:val="007448C4"/>
    <w:rsid w:val="00744DA2"/>
    <w:rsid w:val="0074630C"/>
    <w:rsid w:val="00746CC4"/>
    <w:rsid w:val="0074706C"/>
    <w:rsid w:val="00747205"/>
    <w:rsid w:val="00750109"/>
    <w:rsid w:val="00750203"/>
    <w:rsid w:val="0075068B"/>
    <w:rsid w:val="0075100C"/>
    <w:rsid w:val="00751200"/>
    <w:rsid w:val="00751C4C"/>
    <w:rsid w:val="00752146"/>
    <w:rsid w:val="00754D91"/>
    <w:rsid w:val="007550DC"/>
    <w:rsid w:val="00755325"/>
    <w:rsid w:val="00757862"/>
    <w:rsid w:val="00760E38"/>
    <w:rsid w:val="00761058"/>
    <w:rsid w:val="0076423E"/>
    <w:rsid w:val="00764542"/>
    <w:rsid w:val="0076636D"/>
    <w:rsid w:val="007671C7"/>
    <w:rsid w:val="0076721B"/>
    <w:rsid w:val="00767B6A"/>
    <w:rsid w:val="00770C17"/>
    <w:rsid w:val="00773EEE"/>
    <w:rsid w:val="007755AE"/>
    <w:rsid w:val="00777B13"/>
    <w:rsid w:val="00780FBB"/>
    <w:rsid w:val="00781C80"/>
    <w:rsid w:val="0078205C"/>
    <w:rsid w:val="00782AFB"/>
    <w:rsid w:val="007840CF"/>
    <w:rsid w:val="007853AE"/>
    <w:rsid w:val="007865A2"/>
    <w:rsid w:val="00791939"/>
    <w:rsid w:val="00792AC7"/>
    <w:rsid w:val="00792BBE"/>
    <w:rsid w:val="00792F35"/>
    <w:rsid w:val="00794413"/>
    <w:rsid w:val="007946D2"/>
    <w:rsid w:val="00795016"/>
    <w:rsid w:val="00796E7F"/>
    <w:rsid w:val="007A0903"/>
    <w:rsid w:val="007A2541"/>
    <w:rsid w:val="007A27D1"/>
    <w:rsid w:val="007A4DE0"/>
    <w:rsid w:val="007A5A98"/>
    <w:rsid w:val="007A6067"/>
    <w:rsid w:val="007A6EE2"/>
    <w:rsid w:val="007B00FE"/>
    <w:rsid w:val="007B044C"/>
    <w:rsid w:val="007B0787"/>
    <w:rsid w:val="007B0D2B"/>
    <w:rsid w:val="007B3581"/>
    <w:rsid w:val="007B3D91"/>
    <w:rsid w:val="007B57B4"/>
    <w:rsid w:val="007C17D8"/>
    <w:rsid w:val="007C19CB"/>
    <w:rsid w:val="007C23EB"/>
    <w:rsid w:val="007C483C"/>
    <w:rsid w:val="007C4A6E"/>
    <w:rsid w:val="007C5245"/>
    <w:rsid w:val="007C69A4"/>
    <w:rsid w:val="007C76D2"/>
    <w:rsid w:val="007D1585"/>
    <w:rsid w:val="007D35CD"/>
    <w:rsid w:val="007D4898"/>
    <w:rsid w:val="007D54D3"/>
    <w:rsid w:val="007D5C31"/>
    <w:rsid w:val="007E01F5"/>
    <w:rsid w:val="007E0E80"/>
    <w:rsid w:val="007E2DCA"/>
    <w:rsid w:val="007E397F"/>
    <w:rsid w:val="007E429F"/>
    <w:rsid w:val="007E4A55"/>
    <w:rsid w:val="007E52A4"/>
    <w:rsid w:val="007E703C"/>
    <w:rsid w:val="007E7E18"/>
    <w:rsid w:val="007F5654"/>
    <w:rsid w:val="007F572C"/>
    <w:rsid w:val="007F5B67"/>
    <w:rsid w:val="007F7DA0"/>
    <w:rsid w:val="00801826"/>
    <w:rsid w:val="00801ABF"/>
    <w:rsid w:val="00802F9F"/>
    <w:rsid w:val="008039C6"/>
    <w:rsid w:val="00803CA7"/>
    <w:rsid w:val="008053E8"/>
    <w:rsid w:val="00806389"/>
    <w:rsid w:val="00806B3B"/>
    <w:rsid w:val="00807A2E"/>
    <w:rsid w:val="0081160C"/>
    <w:rsid w:val="0081238C"/>
    <w:rsid w:val="00813D1B"/>
    <w:rsid w:val="00814FE0"/>
    <w:rsid w:val="008155E8"/>
    <w:rsid w:val="00820569"/>
    <w:rsid w:val="008205B8"/>
    <w:rsid w:val="008227D1"/>
    <w:rsid w:val="008230CF"/>
    <w:rsid w:val="00823244"/>
    <w:rsid w:val="00824355"/>
    <w:rsid w:val="00824617"/>
    <w:rsid w:val="008248F2"/>
    <w:rsid w:val="00825A95"/>
    <w:rsid w:val="00827C89"/>
    <w:rsid w:val="00827E3B"/>
    <w:rsid w:val="008309B7"/>
    <w:rsid w:val="00833147"/>
    <w:rsid w:val="008336A6"/>
    <w:rsid w:val="00833994"/>
    <w:rsid w:val="00833C5D"/>
    <w:rsid w:val="00834A53"/>
    <w:rsid w:val="00834C17"/>
    <w:rsid w:val="00837F40"/>
    <w:rsid w:val="008411CE"/>
    <w:rsid w:val="008412EB"/>
    <w:rsid w:val="0084132C"/>
    <w:rsid w:val="0084236B"/>
    <w:rsid w:val="00842FF6"/>
    <w:rsid w:val="008462D0"/>
    <w:rsid w:val="008467B8"/>
    <w:rsid w:val="00847024"/>
    <w:rsid w:val="008501D4"/>
    <w:rsid w:val="0085084B"/>
    <w:rsid w:val="00852909"/>
    <w:rsid w:val="00852A06"/>
    <w:rsid w:val="00853175"/>
    <w:rsid w:val="008559B8"/>
    <w:rsid w:val="00862308"/>
    <w:rsid w:val="0086292E"/>
    <w:rsid w:val="008659BD"/>
    <w:rsid w:val="00866498"/>
    <w:rsid w:val="00866792"/>
    <w:rsid w:val="00866AEB"/>
    <w:rsid w:val="00867185"/>
    <w:rsid w:val="00867AD3"/>
    <w:rsid w:val="00867EBD"/>
    <w:rsid w:val="00871435"/>
    <w:rsid w:val="00871574"/>
    <w:rsid w:val="0087176E"/>
    <w:rsid w:val="00875906"/>
    <w:rsid w:val="00876AD6"/>
    <w:rsid w:val="00881763"/>
    <w:rsid w:val="0088295B"/>
    <w:rsid w:val="00883AE4"/>
    <w:rsid w:val="00883DAD"/>
    <w:rsid w:val="008851A9"/>
    <w:rsid w:val="00886427"/>
    <w:rsid w:val="00886F2D"/>
    <w:rsid w:val="0088751A"/>
    <w:rsid w:val="00887677"/>
    <w:rsid w:val="008925EB"/>
    <w:rsid w:val="0089448C"/>
    <w:rsid w:val="00894CCB"/>
    <w:rsid w:val="00896ACD"/>
    <w:rsid w:val="00897B93"/>
    <w:rsid w:val="00897FB4"/>
    <w:rsid w:val="008A01F4"/>
    <w:rsid w:val="008A05C0"/>
    <w:rsid w:val="008A09FD"/>
    <w:rsid w:val="008A0A35"/>
    <w:rsid w:val="008A121D"/>
    <w:rsid w:val="008A22FD"/>
    <w:rsid w:val="008A2484"/>
    <w:rsid w:val="008A3132"/>
    <w:rsid w:val="008A3669"/>
    <w:rsid w:val="008A4A72"/>
    <w:rsid w:val="008A531C"/>
    <w:rsid w:val="008A62BA"/>
    <w:rsid w:val="008A6632"/>
    <w:rsid w:val="008A6647"/>
    <w:rsid w:val="008B088F"/>
    <w:rsid w:val="008B0C5E"/>
    <w:rsid w:val="008B2391"/>
    <w:rsid w:val="008B4122"/>
    <w:rsid w:val="008B6C0F"/>
    <w:rsid w:val="008B6D4B"/>
    <w:rsid w:val="008C20CD"/>
    <w:rsid w:val="008C38CB"/>
    <w:rsid w:val="008C4682"/>
    <w:rsid w:val="008C536D"/>
    <w:rsid w:val="008C5874"/>
    <w:rsid w:val="008C6FE3"/>
    <w:rsid w:val="008D347C"/>
    <w:rsid w:val="008D37E0"/>
    <w:rsid w:val="008D38BA"/>
    <w:rsid w:val="008D4E27"/>
    <w:rsid w:val="008E10D8"/>
    <w:rsid w:val="008E2313"/>
    <w:rsid w:val="008E3443"/>
    <w:rsid w:val="008E43B9"/>
    <w:rsid w:val="008E4426"/>
    <w:rsid w:val="008E6BDB"/>
    <w:rsid w:val="008E7A4B"/>
    <w:rsid w:val="008F0976"/>
    <w:rsid w:val="008F0D34"/>
    <w:rsid w:val="008F17CF"/>
    <w:rsid w:val="008F1BDD"/>
    <w:rsid w:val="008F3AAC"/>
    <w:rsid w:val="008F3E50"/>
    <w:rsid w:val="008F5FFD"/>
    <w:rsid w:val="008F6F20"/>
    <w:rsid w:val="009007CD"/>
    <w:rsid w:val="0090377C"/>
    <w:rsid w:val="00904D23"/>
    <w:rsid w:val="00910F28"/>
    <w:rsid w:val="00911154"/>
    <w:rsid w:val="009128BD"/>
    <w:rsid w:val="00916C62"/>
    <w:rsid w:val="00920701"/>
    <w:rsid w:val="00920D45"/>
    <w:rsid w:val="0092245D"/>
    <w:rsid w:val="0092295A"/>
    <w:rsid w:val="00923E12"/>
    <w:rsid w:val="009244F4"/>
    <w:rsid w:val="00924D43"/>
    <w:rsid w:val="0092575D"/>
    <w:rsid w:val="00925AB8"/>
    <w:rsid w:val="009266FC"/>
    <w:rsid w:val="00926BBA"/>
    <w:rsid w:val="00926F80"/>
    <w:rsid w:val="009275A4"/>
    <w:rsid w:val="00927EB5"/>
    <w:rsid w:val="00927FEA"/>
    <w:rsid w:val="0093066E"/>
    <w:rsid w:val="00931931"/>
    <w:rsid w:val="00931DDB"/>
    <w:rsid w:val="00932559"/>
    <w:rsid w:val="00934492"/>
    <w:rsid w:val="009347BD"/>
    <w:rsid w:val="0093496E"/>
    <w:rsid w:val="0093522C"/>
    <w:rsid w:val="00935240"/>
    <w:rsid w:val="0093530D"/>
    <w:rsid w:val="0093566A"/>
    <w:rsid w:val="009360A0"/>
    <w:rsid w:val="00936A66"/>
    <w:rsid w:val="00936ADC"/>
    <w:rsid w:val="00937F0F"/>
    <w:rsid w:val="00940A3D"/>
    <w:rsid w:val="009418C7"/>
    <w:rsid w:val="009440A7"/>
    <w:rsid w:val="009456D7"/>
    <w:rsid w:val="00947152"/>
    <w:rsid w:val="009514BD"/>
    <w:rsid w:val="00953060"/>
    <w:rsid w:val="009543DE"/>
    <w:rsid w:val="009547F6"/>
    <w:rsid w:val="00955A00"/>
    <w:rsid w:val="00956C2A"/>
    <w:rsid w:val="00957299"/>
    <w:rsid w:val="00960C6D"/>
    <w:rsid w:val="009623BC"/>
    <w:rsid w:val="00962413"/>
    <w:rsid w:val="00965B3E"/>
    <w:rsid w:val="00966B57"/>
    <w:rsid w:val="00970864"/>
    <w:rsid w:val="00972522"/>
    <w:rsid w:val="00972D93"/>
    <w:rsid w:val="009731F5"/>
    <w:rsid w:val="009734EF"/>
    <w:rsid w:val="009751D4"/>
    <w:rsid w:val="0098062D"/>
    <w:rsid w:val="0098282A"/>
    <w:rsid w:val="00982F9D"/>
    <w:rsid w:val="00983FC2"/>
    <w:rsid w:val="00984249"/>
    <w:rsid w:val="00984AD8"/>
    <w:rsid w:val="0099085B"/>
    <w:rsid w:val="0099189A"/>
    <w:rsid w:val="0099193B"/>
    <w:rsid w:val="0099370F"/>
    <w:rsid w:val="009939D5"/>
    <w:rsid w:val="00994423"/>
    <w:rsid w:val="00996614"/>
    <w:rsid w:val="009971D2"/>
    <w:rsid w:val="00997C31"/>
    <w:rsid w:val="009A29C2"/>
    <w:rsid w:val="009A566C"/>
    <w:rsid w:val="009B250A"/>
    <w:rsid w:val="009B29C8"/>
    <w:rsid w:val="009B2E8D"/>
    <w:rsid w:val="009B2EC0"/>
    <w:rsid w:val="009B301B"/>
    <w:rsid w:val="009B4464"/>
    <w:rsid w:val="009B4D2A"/>
    <w:rsid w:val="009B59B9"/>
    <w:rsid w:val="009B5C72"/>
    <w:rsid w:val="009B6F11"/>
    <w:rsid w:val="009B7276"/>
    <w:rsid w:val="009B72B3"/>
    <w:rsid w:val="009C1108"/>
    <w:rsid w:val="009C1817"/>
    <w:rsid w:val="009C22D2"/>
    <w:rsid w:val="009C2AC5"/>
    <w:rsid w:val="009C2F17"/>
    <w:rsid w:val="009C4B77"/>
    <w:rsid w:val="009C4FA7"/>
    <w:rsid w:val="009C60A9"/>
    <w:rsid w:val="009C6A5E"/>
    <w:rsid w:val="009D0881"/>
    <w:rsid w:val="009D0AA9"/>
    <w:rsid w:val="009D3C3E"/>
    <w:rsid w:val="009D4B90"/>
    <w:rsid w:val="009D69BE"/>
    <w:rsid w:val="009D6ECA"/>
    <w:rsid w:val="009D73DD"/>
    <w:rsid w:val="009E124B"/>
    <w:rsid w:val="009E17C9"/>
    <w:rsid w:val="009E3182"/>
    <w:rsid w:val="009E4922"/>
    <w:rsid w:val="009E55C3"/>
    <w:rsid w:val="009E7E0A"/>
    <w:rsid w:val="009F0108"/>
    <w:rsid w:val="009F16F7"/>
    <w:rsid w:val="009F184D"/>
    <w:rsid w:val="009F1ACF"/>
    <w:rsid w:val="009F2072"/>
    <w:rsid w:val="009F252A"/>
    <w:rsid w:val="009F2FE8"/>
    <w:rsid w:val="009F52D1"/>
    <w:rsid w:val="009F57CF"/>
    <w:rsid w:val="009F5F58"/>
    <w:rsid w:val="009F6035"/>
    <w:rsid w:val="009F62CD"/>
    <w:rsid w:val="009F6AAF"/>
    <w:rsid w:val="00A027D9"/>
    <w:rsid w:val="00A04728"/>
    <w:rsid w:val="00A047B1"/>
    <w:rsid w:val="00A04B80"/>
    <w:rsid w:val="00A07804"/>
    <w:rsid w:val="00A100C2"/>
    <w:rsid w:val="00A1027E"/>
    <w:rsid w:val="00A1546D"/>
    <w:rsid w:val="00A15E53"/>
    <w:rsid w:val="00A1610B"/>
    <w:rsid w:val="00A165B0"/>
    <w:rsid w:val="00A16FF5"/>
    <w:rsid w:val="00A1738F"/>
    <w:rsid w:val="00A20A56"/>
    <w:rsid w:val="00A20E79"/>
    <w:rsid w:val="00A2132B"/>
    <w:rsid w:val="00A21FA2"/>
    <w:rsid w:val="00A22692"/>
    <w:rsid w:val="00A23BE5"/>
    <w:rsid w:val="00A25006"/>
    <w:rsid w:val="00A2526F"/>
    <w:rsid w:val="00A34DA4"/>
    <w:rsid w:val="00A357B9"/>
    <w:rsid w:val="00A35A7D"/>
    <w:rsid w:val="00A37E73"/>
    <w:rsid w:val="00A40042"/>
    <w:rsid w:val="00A41D94"/>
    <w:rsid w:val="00A4335B"/>
    <w:rsid w:val="00A43D8E"/>
    <w:rsid w:val="00A4740B"/>
    <w:rsid w:val="00A50169"/>
    <w:rsid w:val="00A51137"/>
    <w:rsid w:val="00A53B13"/>
    <w:rsid w:val="00A54354"/>
    <w:rsid w:val="00A5451C"/>
    <w:rsid w:val="00A56746"/>
    <w:rsid w:val="00A568ED"/>
    <w:rsid w:val="00A56B9E"/>
    <w:rsid w:val="00A57F58"/>
    <w:rsid w:val="00A628D8"/>
    <w:rsid w:val="00A628F6"/>
    <w:rsid w:val="00A6315E"/>
    <w:rsid w:val="00A63201"/>
    <w:rsid w:val="00A641F5"/>
    <w:rsid w:val="00A65A9B"/>
    <w:rsid w:val="00A66741"/>
    <w:rsid w:val="00A6678E"/>
    <w:rsid w:val="00A70C74"/>
    <w:rsid w:val="00A71AED"/>
    <w:rsid w:val="00A71DF8"/>
    <w:rsid w:val="00A71F03"/>
    <w:rsid w:val="00A7267F"/>
    <w:rsid w:val="00A746AF"/>
    <w:rsid w:val="00A746F5"/>
    <w:rsid w:val="00A748EE"/>
    <w:rsid w:val="00A74C80"/>
    <w:rsid w:val="00A75B56"/>
    <w:rsid w:val="00A801AE"/>
    <w:rsid w:val="00A852A4"/>
    <w:rsid w:val="00A86A45"/>
    <w:rsid w:val="00A87353"/>
    <w:rsid w:val="00A87441"/>
    <w:rsid w:val="00A877D0"/>
    <w:rsid w:val="00A87FF8"/>
    <w:rsid w:val="00A9033E"/>
    <w:rsid w:val="00A90C4A"/>
    <w:rsid w:val="00A91F7A"/>
    <w:rsid w:val="00A92D9B"/>
    <w:rsid w:val="00A9391C"/>
    <w:rsid w:val="00A93D6B"/>
    <w:rsid w:val="00AA0CFF"/>
    <w:rsid w:val="00AA209D"/>
    <w:rsid w:val="00AA5249"/>
    <w:rsid w:val="00AA56F0"/>
    <w:rsid w:val="00AA5E59"/>
    <w:rsid w:val="00AA6548"/>
    <w:rsid w:val="00AA6B7B"/>
    <w:rsid w:val="00AA743F"/>
    <w:rsid w:val="00AA7CC7"/>
    <w:rsid w:val="00AB18D2"/>
    <w:rsid w:val="00AB2642"/>
    <w:rsid w:val="00AB2B7A"/>
    <w:rsid w:val="00AB5005"/>
    <w:rsid w:val="00AB74B1"/>
    <w:rsid w:val="00AB7F94"/>
    <w:rsid w:val="00AC009C"/>
    <w:rsid w:val="00AC2426"/>
    <w:rsid w:val="00AC3AA7"/>
    <w:rsid w:val="00AC4965"/>
    <w:rsid w:val="00AC5BF9"/>
    <w:rsid w:val="00AD2AAE"/>
    <w:rsid w:val="00AD2E50"/>
    <w:rsid w:val="00AD4C4E"/>
    <w:rsid w:val="00AE086F"/>
    <w:rsid w:val="00AE0967"/>
    <w:rsid w:val="00AE2CD6"/>
    <w:rsid w:val="00AE4264"/>
    <w:rsid w:val="00AE4BED"/>
    <w:rsid w:val="00AE58D5"/>
    <w:rsid w:val="00AE751D"/>
    <w:rsid w:val="00AF38FD"/>
    <w:rsid w:val="00AF4D43"/>
    <w:rsid w:val="00AF7695"/>
    <w:rsid w:val="00B001CB"/>
    <w:rsid w:val="00B003A8"/>
    <w:rsid w:val="00B01B72"/>
    <w:rsid w:val="00B01F14"/>
    <w:rsid w:val="00B029E8"/>
    <w:rsid w:val="00B02E64"/>
    <w:rsid w:val="00B03417"/>
    <w:rsid w:val="00B04AD9"/>
    <w:rsid w:val="00B05AE2"/>
    <w:rsid w:val="00B06222"/>
    <w:rsid w:val="00B063F8"/>
    <w:rsid w:val="00B064EF"/>
    <w:rsid w:val="00B11953"/>
    <w:rsid w:val="00B12588"/>
    <w:rsid w:val="00B125F1"/>
    <w:rsid w:val="00B133B8"/>
    <w:rsid w:val="00B17184"/>
    <w:rsid w:val="00B17A22"/>
    <w:rsid w:val="00B20951"/>
    <w:rsid w:val="00B2269A"/>
    <w:rsid w:val="00B23174"/>
    <w:rsid w:val="00B2353F"/>
    <w:rsid w:val="00B23591"/>
    <w:rsid w:val="00B27034"/>
    <w:rsid w:val="00B275D1"/>
    <w:rsid w:val="00B31A5B"/>
    <w:rsid w:val="00B32DE1"/>
    <w:rsid w:val="00B32E08"/>
    <w:rsid w:val="00B32E13"/>
    <w:rsid w:val="00B33DCF"/>
    <w:rsid w:val="00B3405A"/>
    <w:rsid w:val="00B34292"/>
    <w:rsid w:val="00B34B38"/>
    <w:rsid w:val="00B40E6D"/>
    <w:rsid w:val="00B41ED2"/>
    <w:rsid w:val="00B42088"/>
    <w:rsid w:val="00B431A9"/>
    <w:rsid w:val="00B4371E"/>
    <w:rsid w:val="00B45023"/>
    <w:rsid w:val="00B4760C"/>
    <w:rsid w:val="00B52C0E"/>
    <w:rsid w:val="00B55290"/>
    <w:rsid w:val="00B563F6"/>
    <w:rsid w:val="00B5670A"/>
    <w:rsid w:val="00B56D8C"/>
    <w:rsid w:val="00B61BBC"/>
    <w:rsid w:val="00B64CB7"/>
    <w:rsid w:val="00B66A52"/>
    <w:rsid w:val="00B67C9F"/>
    <w:rsid w:val="00B726FE"/>
    <w:rsid w:val="00B753DE"/>
    <w:rsid w:val="00B756FD"/>
    <w:rsid w:val="00B76123"/>
    <w:rsid w:val="00B7630F"/>
    <w:rsid w:val="00B769AA"/>
    <w:rsid w:val="00B76DA9"/>
    <w:rsid w:val="00B77E15"/>
    <w:rsid w:val="00B80E1A"/>
    <w:rsid w:val="00B810A6"/>
    <w:rsid w:val="00B82C6E"/>
    <w:rsid w:val="00B82D9F"/>
    <w:rsid w:val="00B83ABA"/>
    <w:rsid w:val="00B8699E"/>
    <w:rsid w:val="00B91185"/>
    <w:rsid w:val="00B923EA"/>
    <w:rsid w:val="00B936F1"/>
    <w:rsid w:val="00B962E8"/>
    <w:rsid w:val="00B970DE"/>
    <w:rsid w:val="00B97199"/>
    <w:rsid w:val="00BA00E3"/>
    <w:rsid w:val="00BA22EF"/>
    <w:rsid w:val="00BA2D55"/>
    <w:rsid w:val="00BA3040"/>
    <w:rsid w:val="00BA34B5"/>
    <w:rsid w:val="00BA526A"/>
    <w:rsid w:val="00BB274A"/>
    <w:rsid w:val="00BB33C8"/>
    <w:rsid w:val="00BB3DF9"/>
    <w:rsid w:val="00BB4166"/>
    <w:rsid w:val="00BB5E16"/>
    <w:rsid w:val="00BB7790"/>
    <w:rsid w:val="00BC0963"/>
    <w:rsid w:val="00BC3C44"/>
    <w:rsid w:val="00BC5E36"/>
    <w:rsid w:val="00BD07A9"/>
    <w:rsid w:val="00BD187D"/>
    <w:rsid w:val="00BD30FA"/>
    <w:rsid w:val="00BE0CDA"/>
    <w:rsid w:val="00BE109A"/>
    <w:rsid w:val="00BE28AC"/>
    <w:rsid w:val="00BE4774"/>
    <w:rsid w:val="00BE51DA"/>
    <w:rsid w:val="00BE5480"/>
    <w:rsid w:val="00BE6882"/>
    <w:rsid w:val="00BE6BD8"/>
    <w:rsid w:val="00BF0715"/>
    <w:rsid w:val="00BF1099"/>
    <w:rsid w:val="00BF1AE8"/>
    <w:rsid w:val="00BF36BF"/>
    <w:rsid w:val="00BF37C3"/>
    <w:rsid w:val="00BF6401"/>
    <w:rsid w:val="00BF6F67"/>
    <w:rsid w:val="00C00430"/>
    <w:rsid w:val="00C016C8"/>
    <w:rsid w:val="00C02C94"/>
    <w:rsid w:val="00C062C2"/>
    <w:rsid w:val="00C064C6"/>
    <w:rsid w:val="00C07F03"/>
    <w:rsid w:val="00C10A1C"/>
    <w:rsid w:val="00C13440"/>
    <w:rsid w:val="00C13FD6"/>
    <w:rsid w:val="00C16513"/>
    <w:rsid w:val="00C16EA5"/>
    <w:rsid w:val="00C17AE2"/>
    <w:rsid w:val="00C20EC1"/>
    <w:rsid w:val="00C210F3"/>
    <w:rsid w:val="00C21879"/>
    <w:rsid w:val="00C21B8F"/>
    <w:rsid w:val="00C22A31"/>
    <w:rsid w:val="00C2338B"/>
    <w:rsid w:val="00C251B2"/>
    <w:rsid w:val="00C2620B"/>
    <w:rsid w:val="00C26AF7"/>
    <w:rsid w:val="00C26E57"/>
    <w:rsid w:val="00C27269"/>
    <w:rsid w:val="00C312F4"/>
    <w:rsid w:val="00C3341D"/>
    <w:rsid w:val="00C34BB9"/>
    <w:rsid w:val="00C34C5E"/>
    <w:rsid w:val="00C41569"/>
    <w:rsid w:val="00C4218F"/>
    <w:rsid w:val="00C425C5"/>
    <w:rsid w:val="00C4582C"/>
    <w:rsid w:val="00C472C9"/>
    <w:rsid w:val="00C50C84"/>
    <w:rsid w:val="00C5710F"/>
    <w:rsid w:val="00C57DE9"/>
    <w:rsid w:val="00C6150E"/>
    <w:rsid w:val="00C61AB6"/>
    <w:rsid w:val="00C64D72"/>
    <w:rsid w:val="00C65EBD"/>
    <w:rsid w:val="00C70688"/>
    <w:rsid w:val="00C71A46"/>
    <w:rsid w:val="00C71EF4"/>
    <w:rsid w:val="00C761AF"/>
    <w:rsid w:val="00C77DFA"/>
    <w:rsid w:val="00C803BD"/>
    <w:rsid w:val="00C814B5"/>
    <w:rsid w:val="00C81A8E"/>
    <w:rsid w:val="00C82767"/>
    <w:rsid w:val="00C84D4D"/>
    <w:rsid w:val="00C84E4E"/>
    <w:rsid w:val="00C851F7"/>
    <w:rsid w:val="00C85EFF"/>
    <w:rsid w:val="00C8696B"/>
    <w:rsid w:val="00C86FBC"/>
    <w:rsid w:val="00C87773"/>
    <w:rsid w:val="00C932E7"/>
    <w:rsid w:val="00C93D88"/>
    <w:rsid w:val="00C951F9"/>
    <w:rsid w:val="00C964B9"/>
    <w:rsid w:val="00C97012"/>
    <w:rsid w:val="00CA07E7"/>
    <w:rsid w:val="00CA0DFC"/>
    <w:rsid w:val="00CA1AE7"/>
    <w:rsid w:val="00CA2204"/>
    <w:rsid w:val="00CA4E88"/>
    <w:rsid w:val="00CA69A4"/>
    <w:rsid w:val="00CB00BD"/>
    <w:rsid w:val="00CB2593"/>
    <w:rsid w:val="00CB51E8"/>
    <w:rsid w:val="00CB57A0"/>
    <w:rsid w:val="00CB636F"/>
    <w:rsid w:val="00CB661C"/>
    <w:rsid w:val="00CB70C6"/>
    <w:rsid w:val="00CB7AB2"/>
    <w:rsid w:val="00CB7AC4"/>
    <w:rsid w:val="00CC0E86"/>
    <w:rsid w:val="00CC1B7E"/>
    <w:rsid w:val="00CC1C3D"/>
    <w:rsid w:val="00CC1D9E"/>
    <w:rsid w:val="00CC43A7"/>
    <w:rsid w:val="00CC4C12"/>
    <w:rsid w:val="00CC554A"/>
    <w:rsid w:val="00CC599B"/>
    <w:rsid w:val="00CC5C36"/>
    <w:rsid w:val="00CC5F03"/>
    <w:rsid w:val="00CC5FF7"/>
    <w:rsid w:val="00CC67F8"/>
    <w:rsid w:val="00CC68AA"/>
    <w:rsid w:val="00CC784B"/>
    <w:rsid w:val="00CD0984"/>
    <w:rsid w:val="00CD2D39"/>
    <w:rsid w:val="00CD2E8B"/>
    <w:rsid w:val="00CD3BCA"/>
    <w:rsid w:val="00CD55CC"/>
    <w:rsid w:val="00CD7009"/>
    <w:rsid w:val="00CE0320"/>
    <w:rsid w:val="00CE055D"/>
    <w:rsid w:val="00CE0C5F"/>
    <w:rsid w:val="00CE1625"/>
    <w:rsid w:val="00CE335A"/>
    <w:rsid w:val="00CF042C"/>
    <w:rsid w:val="00CF084A"/>
    <w:rsid w:val="00CF0CFF"/>
    <w:rsid w:val="00CF3977"/>
    <w:rsid w:val="00CF4E88"/>
    <w:rsid w:val="00CF6A28"/>
    <w:rsid w:val="00CF6C35"/>
    <w:rsid w:val="00CF6DDB"/>
    <w:rsid w:val="00D006EC"/>
    <w:rsid w:val="00D00C82"/>
    <w:rsid w:val="00D0371B"/>
    <w:rsid w:val="00D038B2"/>
    <w:rsid w:val="00D03F98"/>
    <w:rsid w:val="00D04A49"/>
    <w:rsid w:val="00D07A47"/>
    <w:rsid w:val="00D12816"/>
    <w:rsid w:val="00D14BD1"/>
    <w:rsid w:val="00D17914"/>
    <w:rsid w:val="00D17CDF"/>
    <w:rsid w:val="00D17D7B"/>
    <w:rsid w:val="00D20C10"/>
    <w:rsid w:val="00D20D2E"/>
    <w:rsid w:val="00D23826"/>
    <w:rsid w:val="00D23936"/>
    <w:rsid w:val="00D254D1"/>
    <w:rsid w:val="00D2562B"/>
    <w:rsid w:val="00D25AB2"/>
    <w:rsid w:val="00D268FD"/>
    <w:rsid w:val="00D27987"/>
    <w:rsid w:val="00D31FBD"/>
    <w:rsid w:val="00D325B0"/>
    <w:rsid w:val="00D32B22"/>
    <w:rsid w:val="00D34A7B"/>
    <w:rsid w:val="00D35470"/>
    <w:rsid w:val="00D355BE"/>
    <w:rsid w:val="00D3605C"/>
    <w:rsid w:val="00D364E9"/>
    <w:rsid w:val="00D3717F"/>
    <w:rsid w:val="00D372E1"/>
    <w:rsid w:val="00D4323A"/>
    <w:rsid w:val="00D43A4B"/>
    <w:rsid w:val="00D45A76"/>
    <w:rsid w:val="00D47073"/>
    <w:rsid w:val="00D47555"/>
    <w:rsid w:val="00D47BB8"/>
    <w:rsid w:val="00D50282"/>
    <w:rsid w:val="00D50FFD"/>
    <w:rsid w:val="00D51B70"/>
    <w:rsid w:val="00D51F9E"/>
    <w:rsid w:val="00D53F1E"/>
    <w:rsid w:val="00D573A6"/>
    <w:rsid w:val="00D57A34"/>
    <w:rsid w:val="00D63FA8"/>
    <w:rsid w:val="00D64458"/>
    <w:rsid w:val="00D64500"/>
    <w:rsid w:val="00D65BA8"/>
    <w:rsid w:val="00D65EEB"/>
    <w:rsid w:val="00D66C9B"/>
    <w:rsid w:val="00D7055C"/>
    <w:rsid w:val="00D73B55"/>
    <w:rsid w:val="00D75D55"/>
    <w:rsid w:val="00D763E9"/>
    <w:rsid w:val="00D76A57"/>
    <w:rsid w:val="00D8440F"/>
    <w:rsid w:val="00D86930"/>
    <w:rsid w:val="00D87037"/>
    <w:rsid w:val="00D874DE"/>
    <w:rsid w:val="00D87FA8"/>
    <w:rsid w:val="00D90590"/>
    <w:rsid w:val="00D91DE4"/>
    <w:rsid w:val="00D92078"/>
    <w:rsid w:val="00D9333D"/>
    <w:rsid w:val="00D94C34"/>
    <w:rsid w:val="00D95660"/>
    <w:rsid w:val="00D97401"/>
    <w:rsid w:val="00D97C0E"/>
    <w:rsid w:val="00D97E44"/>
    <w:rsid w:val="00DA0128"/>
    <w:rsid w:val="00DA02E4"/>
    <w:rsid w:val="00DA1386"/>
    <w:rsid w:val="00DA191C"/>
    <w:rsid w:val="00DA4ADE"/>
    <w:rsid w:val="00DA5159"/>
    <w:rsid w:val="00DA79B9"/>
    <w:rsid w:val="00DB1128"/>
    <w:rsid w:val="00DB2539"/>
    <w:rsid w:val="00DB30E6"/>
    <w:rsid w:val="00DB7421"/>
    <w:rsid w:val="00DC09BB"/>
    <w:rsid w:val="00DC1036"/>
    <w:rsid w:val="00DC22B5"/>
    <w:rsid w:val="00DC22BF"/>
    <w:rsid w:val="00DC3A78"/>
    <w:rsid w:val="00DC73AD"/>
    <w:rsid w:val="00DC7676"/>
    <w:rsid w:val="00DD08A2"/>
    <w:rsid w:val="00DD0C7E"/>
    <w:rsid w:val="00DD1002"/>
    <w:rsid w:val="00DD15F5"/>
    <w:rsid w:val="00DD1687"/>
    <w:rsid w:val="00DD3055"/>
    <w:rsid w:val="00DD32E9"/>
    <w:rsid w:val="00DD4A2F"/>
    <w:rsid w:val="00DD4CC0"/>
    <w:rsid w:val="00DD5621"/>
    <w:rsid w:val="00DD647C"/>
    <w:rsid w:val="00DE07BC"/>
    <w:rsid w:val="00DE0B43"/>
    <w:rsid w:val="00DE0B96"/>
    <w:rsid w:val="00DE12CC"/>
    <w:rsid w:val="00DE22F7"/>
    <w:rsid w:val="00DE32B8"/>
    <w:rsid w:val="00DE4463"/>
    <w:rsid w:val="00DE4A9B"/>
    <w:rsid w:val="00DF05A1"/>
    <w:rsid w:val="00DF2AA7"/>
    <w:rsid w:val="00DF2BE1"/>
    <w:rsid w:val="00DF34C9"/>
    <w:rsid w:val="00DF68F0"/>
    <w:rsid w:val="00DF6F04"/>
    <w:rsid w:val="00DF74A4"/>
    <w:rsid w:val="00E00280"/>
    <w:rsid w:val="00E004C5"/>
    <w:rsid w:val="00E048F3"/>
    <w:rsid w:val="00E057C5"/>
    <w:rsid w:val="00E0699B"/>
    <w:rsid w:val="00E078D9"/>
    <w:rsid w:val="00E110C3"/>
    <w:rsid w:val="00E11D89"/>
    <w:rsid w:val="00E128F9"/>
    <w:rsid w:val="00E14B25"/>
    <w:rsid w:val="00E15AB8"/>
    <w:rsid w:val="00E1645E"/>
    <w:rsid w:val="00E202D3"/>
    <w:rsid w:val="00E205D2"/>
    <w:rsid w:val="00E20DA2"/>
    <w:rsid w:val="00E21658"/>
    <w:rsid w:val="00E248DD"/>
    <w:rsid w:val="00E27989"/>
    <w:rsid w:val="00E27E2A"/>
    <w:rsid w:val="00E31C53"/>
    <w:rsid w:val="00E32A41"/>
    <w:rsid w:val="00E34069"/>
    <w:rsid w:val="00E4225C"/>
    <w:rsid w:val="00E43CF8"/>
    <w:rsid w:val="00E44F99"/>
    <w:rsid w:val="00E45490"/>
    <w:rsid w:val="00E45B0A"/>
    <w:rsid w:val="00E45FDC"/>
    <w:rsid w:val="00E5179E"/>
    <w:rsid w:val="00E54264"/>
    <w:rsid w:val="00E542A1"/>
    <w:rsid w:val="00E5564A"/>
    <w:rsid w:val="00E55CB6"/>
    <w:rsid w:val="00E56FAA"/>
    <w:rsid w:val="00E604DA"/>
    <w:rsid w:val="00E6359D"/>
    <w:rsid w:val="00E6618F"/>
    <w:rsid w:val="00E67C8D"/>
    <w:rsid w:val="00E70651"/>
    <w:rsid w:val="00E713E4"/>
    <w:rsid w:val="00E7242D"/>
    <w:rsid w:val="00E72747"/>
    <w:rsid w:val="00E73F93"/>
    <w:rsid w:val="00E75822"/>
    <w:rsid w:val="00E76BC1"/>
    <w:rsid w:val="00E80D02"/>
    <w:rsid w:val="00E81557"/>
    <w:rsid w:val="00E84EE3"/>
    <w:rsid w:val="00E84FB8"/>
    <w:rsid w:val="00E85B3A"/>
    <w:rsid w:val="00E90080"/>
    <w:rsid w:val="00E90DAB"/>
    <w:rsid w:val="00E924E8"/>
    <w:rsid w:val="00E9528E"/>
    <w:rsid w:val="00E954B4"/>
    <w:rsid w:val="00E95532"/>
    <w:rsid w:val="00E95A9B"/>
    <w:rsid w:val="00E95D57"/>
    <w:rsid w:val="00E961BA"/>
    <w:rsid w:val="00E97E47"/>
    <w:rsid w:val="00EA1497"/>
    <w:rsid w:val="00EA1700"/>
    <w:rsid w:val="00EA2441"/>
    <w:rsid w:val="00EA41B0"/>
    <w:rsid w:val="00EA5B25"/>
    <w:rsid w:val="00EA5B31"/>
    <w:rsid w:val="00EA64B0"/>
    <w:rsid w:val="00EA64E0"/>
    <w:rsid w:val="00EB1B55"/>
    <w:rsid w:val="00EB20A7"/>
    <w:rsid w:val="00EB4600"/>
    <w:rsid w:val="00EB5AB2"/>
    <w:rsid w:val="00EB6C17"/>
    <w:rsid w:val="00EC1E7D"/>
    <w:rsid w:val="00EC3B7A"/>
    <w:rsid w:val="00EC6A35"/>
    <w:rsid w:val="00EC7646"/>
    <w:rsid w:val="00ED0F7A"/>
    <w:rsid w:val="00ED372E"/>
    <w:rsid w:val="00ED58EB"/>
    <w:rsid w:val="00ED63C8"/>
    <w:rsid w:val="00ED6AC3"/>
    <w:rsid w:val="00EE0296"/>
    <w:rsid w:val="00EE373F"/>
    <w:rsid w:val="00EE4121"/>
    <w:rsid w:val="00EE7779"/>
    <w:rsid w:val="00EF50FC"/>
    <w:rsid w:val="00EF55F8"/>
    <w:rsid w:val="00EF5878"/>
    <w:rsid w:val="00EF5F18"/>
    <w:rsid w:val="00EF78AB"/>
    <w:rsid w:val="00F00507"/>
    <w:rsid w:val="00F005DA"/>
    <w:rsid w:val="00F01D9A"/>
    <w:rsid w:val="00F01DF6"/>
    <w:rsid w:val="00F025DA"/>
    <w:rsid w:val="00F04A66"/>
    <w:rsid w:val="00F057BE"/>
    <w:rsid w:val="00F0604B"/>
    <w:rsid w:val="00F06178"/>
    <w:rsid w:val="00F06956"/>
    <w:rsid w:val="00F10F0E"/>
    <w:rsid w:val="00F10F2D"/>
    <w:rsid w:val="00F122CE"/>
    <w:rsid w:val="00F12E45"/>
    <w:rsid w:val="00F1434F"/>
    <w:rsid w:val="00F17114"/>
    <w:rsid w:val="00F2000C"/>
    <w:rsid w:val="00F21534"/>
    <w:rsid w:val="00F22434"/>
    <w:rsid w:val="00F22730"/>
    <w:rsid w:val="00F24C12"/>
    <w:rsid w:val="00F257E7"/>
    <w:rsid w:val="00F30582"/>
    <w:rsid w:val="00F31387"/>
    <w:rsid w:val="00F32063"/>
    <w:rsid w:val="00F334E1"/>
    <w:rsid w:val="00F33885"/>
    <w:rsid w:val="00F33E11"/>
    <w:rsid w:val="00F378E9"/>
    <w:rsid w:val="00F409EB"/>
    <w:rsid w:val="00F410A8"/>
    <w:rsid w:val="00F41CE9"/>
    <w:rsid w:val="00F42746"/>
    <w:rsid w:val="00F4402E"/>
    <w:rsid w:val="00F44A4B"/>
    <w:rsid w:val="00F469FE"/>
    <w:rsid w:val="00F46CEB"/>
    <w:rsid w:val="00F51CE7"/>
    <w:rsid w:val="00F52C04"/>
    <w:rsid w:val="00F52CCD"/>
    <w:rsid w:val="00F53012"/>
    <w:rsid w:val="00F60DEE"/>
    <w:rsid w:val="00F6226B"/>
    <w:rsid w:val="00F62281"/>
    <w:rsid w:val="00F644CB"/>
    <w:rsid w:val="00F64611"/>
    <w:rsid w:val="00F646DB"/>
    <w:rsid w:val="00F6474C"/>
    <w:rsid w:val="00F64D63"/>
    <w:rsid w:val="00F64DF4"/>
    <w:rsid w:val="00F678FC"/>
    <w:rsid w:val="00F67947"/>
    <w:rsid w:val="00F7037C"/>
    <w:rsid w:val="00F717F1"/>
    <w:rsid w:val="00F736A3"/>
    <w:rsid w:val="00F7389C"/>
    <w:rsid w:val="00F73A0A"/>
    <w:rsid w:val="00F76D5B"/>
    <w:rsid w:val="00F77417"/>
    <w:rsid w:val="00F776B2"/>
    <w:rsid w:val="00F77A21"/>
    <w:rsid w:val="00F80555"/>
    <w:rsid w:val="00F81750"/>
    <w:rsid w:val="00F83F7F"/>
    <w:rsid w:val="00F852B9"/>
    <w:rsid w:val="00F8575D"/>
    <w:rsid w:val="00F85CCD"/>
    <w:rsid w:val="00F86CD9"/>
    <w:rsid w:val="00F92565"/>
    <w:rsid w:val="00F92F27"/>
    <w:rsid w:val="00F93192"/>
    <w:rsid w:val="00F94290"/>
    <w:rsid w:val="00F95C71"/>
    <w:rsid w:val="00FA02A7"/>
    <w:rsid w:val="00FA0612"/>
    <w:rsid w:val="00FA16DD"/>
    <w:rsid w:val="00FA1ACB"/>
    <w:rsid w:val="00FA1F0E"/>
    <w:rsid w:val="00FA421D"/>
    <w:rsid w:val="00FA4EB6"/>
    <w:rsid w:val="00FA70DA"/>
    <w:rsid w:val="00FA7A34"/>
    <w:rsid w:val="00FB0234"/>
    <w:rsid w:val="00FB1030"/>
    <w:rsid w:val="00FB2896"/>
    <w:rsid w:val="00FB303C"/>
    <w:rsid w:val="00FB61FD"/>
    <w:rsid w:val="00FB64D4"/>
    <w:rsid w:val="00FB7CD9"/>
    <w:rsid w:val="00FB7D63"/>
    <w:rsid w:val="00FC2239"/>
    <w:rsid w:val="00FC3D08"/>
    <w:rsid w:val="00FC3DE2"/>
    <w:rsid w:val="00FC440E"/>
    <w:rsid w:val="00FC51D5"/>
    <w:rsid w:val="00FC53F4"/>
    <w:rsid w:val="00FC59FF"/>
    <w:rsid w:val="00FC683E"/>
    <w:rsid w:val="00FD14B1"/>
    <w:rsid w:val="00FD2CB2"/>
    <w:rsid w:val="00FD382C"/>
    <w:rsid w:val="00FD4C27"/>
    <w:rsid w:val="00FE2E23"/>
    <w:rsid w:val="00FE3216"/>
    <w:rsid w:val="00FE4156"/>
    <w:rsid w:val="00FE4631"/>
    <w:rsid w:val="00FE4ACC"/>
    <w:rsid w:val="00FE4D5E"/>
    <w:rsid w:val="00FE6A44"/>
    <w:rsid w:val="00FE7776"/>
    <w:rsid w:val="00FF218C"/>
    <w:rsid w:val="00FF29BE"/>
    <w:rsid w:val="00FF29DA"/>
    <w:rsid w:val="00FF4370"/>
    <w:rsid w:val="00FF4D7C"/>
    <w:rsid w:val="00FF550A"/>
    <w:rsid w:val="00FF5F0F"/>
    <w:rsid w:val="00FF706D"/>
    <w:rsid w:val="00FF7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33E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903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903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A903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903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903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903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A90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9033E"/>
  </w:style>
  <w:style w:type="character" w:styleId="a4">
    <w:name w:val="Hyperlink"/>
    <w:basedOn w:val="a0"/>
    <w:unhideWhenUsed/>
    <w:rsid w:val="00A9033E"/>
    <w:rPr>
      <w:color w:val="0000FF"/>
      <w:u w:val="single"/>
    </w:rPr>
  </w:style>
  <w:style w:type="paragraph" w:styleId="a5">
    <w:name w:val="No Spacing"/>
    <w:uiPriority w:val="1"/>
    <w:qFormat/>
    <w:rsid w:val="00A9033E"/>
    <w:pPr>
      <w:spacing w:after="0" w:line="240" w:lineRule="auto"/>
    </w:pPr>
  </w:style>
  <w:style w:type="character" w:styleId="a6">
    <w:name w:val="Strong"/>
    <w:basedOn w:val="a0"/>
    <w:uiPriority w:val="22"/>
    <w:qFormat/>
    <w:rsid w:val="00A9033E"/>
    <w:rPr>
      <w:b/>
      <w:bCs/>
    </w:rPr>
  </w:style>
  <w:style w:type="character" w:customStyle="1" w:styleId="quot">
    <w:name w:val="quot"/>
    <w:basedOn w:val="a0"/>
    <w:rsid w:val="00A9033E"/>
  </w:style>
  <w:style w:type="paragraph" w:styleId="a7">
    <w:name w:val="Balloon Text"/>
    <w:basedOn w:val="a"/>
    <w:link w:val="a8"/>
    <w:uiPriority w:val="99"/>
    <w:semiHidden/>
    <w:unhideWhenUsed/>
    <w:rsid w:val="00A903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033E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Emphasis"/>
    <w:basedOn w:val="a0"/>
    <w:uiPriority w:val="20"/>
    <w:qFormat/>
    <w:rsid w:val="00A9033E"/>
    <w:rPr>
      <w:i/>
      <w:iCs/>
    </w:rPr>
  </w:style>
  <w:style w:type="paragraph" w:styleId="aa">
    <w:name w:val="header"/>
    <w:basedOn w:val="a"/>
    <w:link w:val="ab"/>
    <w:uiPriority w:val="99"/>
    <w:semiHidden/>
    <w:unhideWhenUsed/>
    <w:rsid w:val="00A90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9033E"/>
    <w:rPr>
      <w:rFonts w:eastAsiaTheme="minorEastAsia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A903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A9033E"/>
    <w:rPr>
      <w:rFonts w:eastAsiaTheme="minorEastAsia"/>
      <w:lang w:eastAsia="ru-RU"/>
    </w:rPr>
  </w:style>
  <w:style w:type="paragraph" w:customStyle="1" w:styleId="sfst">
    <w:name w:val="sfst"/>
    <w:basedOn w:val="a"/>
    <w:rsid w:val="00D006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hyperlink" Target="mailto:ch.tehnikum@mail.ru" TargetMode="Externa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4</Pages>
  <Words>1340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2017-03-06T12:03:00Z</dcterms:created>
  <dcterms:modified xsi:type="dcterms:W3CDTF">2017-03-22T07:28:00Z</dcterms:modified>
</cp:coreProperties>
</file>